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392EE" w14:textId="47A9F9E1" w:rsidR="00BB510C" w:rsidRDefault="00102354">
      <w:bookmarkStart w:id="0" w:name="_GoBack"/>
      <w:bookmarkEnd w:id="0"/>
      <w:r>
        <w:t>ZOOM Uygulama Linki:</w:t>
      </w:r>
    </w:p>
    <w:p w14:paraId="5EE40ED1" w14:textId="6E195F36" w:rsidR="00102354" w:rsidRDefault="00102354"/>
    <w:p w14:paraId="7FAECF2D" w14:textId="2BB48615" w:rsidR="00102354" w:rsidRDefault="00E40E79" w:rsidP="00102354">
      <w:hyperlink r:id="rId4" w:history="1">
        <w:r w:rsidR="00102354">
          <w:rPr>
            <w:rStyle w:val="Kpr"/>
          </w:rPr>
          <w:t>https://us02web.zoom.us/j/4038228487?pwd=YWovU0habktQUEVWR01BTDg2OEU2UT09</w:t>
        </w:r>
      </w:hyperlink>
    </w:p>
    <w:p w14:paraId="5E667B0C" w14:textId="704EE975" w:rsidR="00102354" w:rsidRDefault="00102354"/>
    <w:p w14:paraId="1E5F0DF0" w14:textId="3FA68156" w:rsidR="00102354" w:rsidRDefault="00102354"/>
    <w:p w14:paraId="0DFA9D30" w14:textId="77777777" w:rsidR="00102354" w:rsidRDefault="00102354" w:rsidP="00102354">
      <w:r>
        <w:t>Toplantı Kimliği: 403 822 8487</w:t>
      </w:r>
    </w:p>
    <w:p w14:paraId="626CFB19" w14:textId="77777777" w:rsidR="00102354" w:rsidRDefault="00102354" w:rsidP="00102354">
      <w:r>
        <w:t xml:space="preserve">Parola: </w:t>
      </w:r>
      <w:r>
        <w:tab/>
        <w:t>090909</w:t>
      </w:r>
    </w:p>
    <w:p w14:paraId="71BC8F37" w14:textId="09E9E4EC" w:rsidR="00102354" w:rsidRDefault="00102354"/>
    <w:p w14:paraId="6CFFE85B" w14:textId="3081D4DC" w:rsidR="00102354" w:rsidRDefault="00102354"/>
    <w:p w14:paraId="2FFC8ACA" w14:textId="06652D4B" w:rsidR="00102354" w:rsidRDefault="00102354">
      <w:r>
        <w:rPr>
          <w:noProof/>
        </w:rPr>
        <w:drawing>
          <wp:inline distT="0" distB="0" distL="0" distR="0" wp14:anchorId="141789D0" wp14:editId="597D2449">
            <wp:extent cx="5760720" cy="57607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E3"/>
    <w:rsid w:val="00102354"/>
    <w:rsid w:val="00594176"/>
    <w:rsid w:val="008F68C6"/>
    <w:rsid w:val="00A832E3"/>
    <w:rsid w:val="00E4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03E9"/>
  <w15:chartTrackingRefBased/>
  <w15:docId w15:val="{94D68E88-BB03-477F-8BB7-8F543300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02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C:\Users\h.gokhan.unal\Downloads\UYARI%20-%20Linkler%20g&#252;venlik%20politikalar&#305;%20gere&#287;i%20kald&#305;r&#305;lm&#305;&#351;t&#305;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Fettah KAYA</dc:creator>
  <cp:keywords/>
  <dc:description/>
  <cp:lastModifiedBy>Hacı Gökhan ÜNAL</cp:lastModifiedBy>
  <cp:revision>2</cp:revision>
  <dcterms:created xsi:type="dcterms:W3CDTF">2025-02-19T07:49:00Z</dcterms:created>
  <dcterms:modified xsi:type="dcterms:W3CDTF">2025-02-19T07:49:00Z</dcterms:modified>
</cp:coreProperties>
</file>