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63" w:rsidRDefault="003C2063" w:rsidP="003C2063">
      <w:pPr>
        <w:ind w:right="-5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(</w:t>
      </w:r>
      <w:proofErr w:type="gramStart"/>
      <w:r>
        <w:rPr>
          <w:b/>
          <w:bCs/>
          <w:sz w:val="20"/>
          <w:szCs w:val="20"/>
        </w:rPr>
        <w:t>Değişik:RG</w:t>
      </w:r>
      <w:proofErr w:type="gramEnd"/>
      <w:r>
        <w:rPr>
          <w:b/>
          <w:bCs/>
          <w:sz w:val="20"/>
          <w:szCs w:val="20"/>
        </w:rPr>
        <w:t>-9/7/2020-31180) EK- 2</w:t>
      </w:r>
    </w:p>
    <w:p w:rsidR="003C2063" w:rsidRDefault="003C2063" w:rsidP="003C2063">
      <w:pPr>
        <w:suppressAutoHyphens/>
        <w:ind w:right="-5" w:firstLine="708"/>
        <w:jc w:val="center"/>
        <w:rPr>
          <w:b/>
          <w:bCs/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KURULUŞ BİLDİRİMİ</w:t>
      </w:r>
    </w:p>
    <w:p w:rsidR="003C2063" w:rsidRDefault="003C2063" w:rsidP="003C2063">
      <w:pPr>
        <w:suppressAutoHyphens/>
        <w:ind w:right="-5" w:firstLine="708"/>
        <w:jc w:val="center"/>
        <w:rPr>
          <w:b/>
          <w:bCs/>
          <w:sz w:val="16"/>
          <w:szCs w:val="16"/>
          <w:lang w:eastAsia="zh-CN"/>
        </w:rPr>
      </w:pPr>
    </w:p>
    <w:p w:rsidR="003C2063" w:rsidRDefault="003C2063" w:rsidP="003C2063">
      <w:pPr>
        <w:suppressAutoHyphens/>
        <w:ind w:right="-5" w:firstLine="708"/>
        <w:jc w:val="center"/>
        <w:rPr>
          <w:b/>
          <w:bCs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VALİLİĞİNE /KAYMAKAMLIĞINA </w:t>
      </w:r>
    </w:p>
    <w:p w:rsidR="003C2063" w:rsidRDefault="003C2063" w:rsidP="003C2063">
      <w:pPr>
        <w:suppressAutoHyphens/>
        <w:ind w:right="-5" w:firstLine="708"/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…………………………………………………………………………………………………………. </w:t>
      </w:r>
      <w:r>
        <w:rPr>
          <w:sz w:val="20"/>
          <w:szCs w:val="20"/>
          <w:lang w:eastAsia="zh-CN"/>
        </w:rPr>
        <w:t>DERNEĞİ tarafımızdan kurulmuştur. Gereğini arz ederim.  . …/…/…</w:t>
      </w:r>
    </w:p>
    <w:p w:rsidR="003C2063" w:rsidRDefault="003C2063" w:rsidP="003C2063">
      <w:pPr>
        <w:suppressAutoHyphens/>
        <w:ind w:right="-5" w:firstLine="708"/>
        <w:jc w:val="center"/>
        <w:rPr>
          <w:b/>
          <w:bCs/>
          <w:sz w:val="16"/>
          <w:szCs w:val="16"/>
          <w:lang w:eastAsia="zh-CN"/>
        </w:rPr>
      </w:pPr>
    </w:p>
    <w:p w:rsidR="003C2063" w:rsidRDefault="003C2063" w:rsidP="003C2063">
      <w:pPr>
        <w:suppressAutoHyphens/>
        <w:ind w:left="8820" w:right="-5"/>
        <w:jc w:val="center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İmza</w:t>
      </w:r>
    </w:p>
    <w:p w:rsidR="003C2063" w:rsidRDefault="003C2063" w:rsidP="003C2063">
      <w:pPr>
        <w:suppressAutoHyphens/>
        <w:ind w:left="8820" w:right="-5"/>
        <w:jc w:val="center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Adı Soyadı</w:t>
      </w:r>
    </w:p>
    <w:p w:rsidR="003C2063" w:rsidRDefault="003C2063" w:rsidP="003C2063">
      <w:pPr>
        <w:suppressAutoHyphens/>
        <w:ind w:left="8820" w:right="-5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Geçici Yönetim Kurulu Başkanı veya Üyesi </w:t>
      </w:r>
    </w:p>
    <w:p w:rsidR="00B75E1E" w:rsidRDefault="00B75E1E" w:rsidP="003C2063">
      <w:pPr>
        <w:suppressAutoHyphens/>
        <w:ind w:left="8820" w:right="-5"/>
        <w:jc w:val="center"/>
        <w:rPr>
          <w:sz w:val="20"/>
          <w:szCs w:val="20"/>
          <w:lang w:eastAsia="zh-CN"/>
        </w:rPr>
      </w:pPr>
    </w:p>
    <w:p w:rsidR="00B75E1E" w:rsidRDefault="00B75E1E" w:rsidP="003C2063">
      <w:pPr>
        <w:suppressAutoHyphens/>
        <w:ind w:left="8820" w:right="-5"/>
        <w:jc w:val="center"/>
        <w:rPr>
          <w:sz w:val="20"/>
          <w:szCs w:val="20"/>
          <w:lang w:eastAsia="zh-CN"/>
        </w:rPr>
      </w:pPr>
    </w:p>
    <w:p w:rsidR="00B75E1E" w:rsidRDefault="00B75E1E" w:rsidP="003C2063">
      <w:pPr>
        <w:suppressAutoHyphens/>
        <w:ind w:left="8820" w:right="-5"/>
        <w:jc w:val="center"/>
        <w:rPr>
          <w:sz w:val="20"/>
          <w:szCs w:val="20"/>
          <w:lang w:eastAsia="zh-CN"/>
        </w:rPr>
      </w:pPr>
    </w:p>
    <w:p w:rsidR="003C2063" w:rsidRDefault="003C2063" w:rsidP="003C2063">
      <w:pPr>
        <w:suppressAutoHyphens/>
        <w:ind w:right="-5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Vali/Kaymakam</w:t>
      </w:r>
    </w:p>
    <w:p w:rsidR="003C2063" w:rsidRDefault="003C2063" w:rsidP="003C2063">
      <w:pPr>
        <w:suppressAutoHyphens/>
        <w:ind w:right="-5"/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…/…/…</w:t>
      </w:r>
    </w:p>
    <w:p w:rsidR="003C2063" w:rsidRDefault="003C2063" w:rsidP="003C2063">
      <w:pPr>
        <w:suppressAutoHyphens/>
        <w:ind w:right="-5"/>
        <w:jc w:val="center"/>
        <w:rPr>
          <w:strike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Saat: …</w:t>
      </w:r>
    </w:p>
    <w:p w:rsidR="003C2063" w:rsidRDefault="003C2063" w:rsidP="003C2063">
      <w:pPr>
        <w:suppressAutoHyphens/>
        <w:ind w:right="-5"/>
        <w:rPr>
          <w:b/>
          <w:sz w:val="16"/>
          <w:szCs w:val="16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</w:p>
    <w:tbl>
      <w:tblPr>
        <w:tblW w:w="15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470"/>
        <w:gridCol w:w="149"/>
        <w:gridCol w:w="1992"/>
        <w:gridCol w:w="1268"/>
        <w:gridCol w:w="293"/>
        <w:gridCol w:w="1604"/>
        <w:gridCol w:w="1833"/>
        <w:gridCol w:w="501"/>
        <w:gridCol w:w="294"/>
        <w:gridCol w:w="785"/>
        <w:gridCol w:w="148"/>
        <w:gridCol w:w="2163"/>
        <w:gridCol w:w="1676"/>
        <w:gridCol w:w="1317"/>
        <w:gridCol w:w="147"/>
        <w:gridCol w:w="737"/>
      </w:tblGrid>
      <w:tr w:rsidR="003C2063" w:rsidTr="00B75E1E">
        <w:trPr>
          <w:trHeight w:val="437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3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DERNEĞİN  </w:t>
            </w:r>
          </w:p>
        </w:tc>
      </w:tr>
      <w:tr w:rsidR="003C2063" w:rsidTr="00B75E1E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Adı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SİVİL TOPLUMLA İLİŞKİLER BİRİMİNCE DOLDURULUR</w:t>
            </w: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rPr>
                <w:b/>
                <w:sz w:val="20"/>
                <w:szCs w:val="20"/>
                <w:u w:val="single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1-Kütük No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Merkezi (İl/İlçe)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2-Kuruluş Tarihi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Telefon No</w:t>
            </w:r>
          </w:p>
        </w:tc>
        <w:tc>
          <w:tcPr>
            <w:tcW w:w="67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3-Nevi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Amacı</w:t>
            </w:r>
          </w:p>
        </w:tc>
        <w:tc>
          <w:tcPr>
            <w:tcW w:w="67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4-Alt Nevi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7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5-Genel Kurul Yılı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7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6- Hukuki Yapısı (Kon-Fed-Der-Şub. Teşekkül)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7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7-Şubenin Bağlı Olduğu Kuruluşun Kütük No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C2063" w:rsidTr="00B75E1E">
        <w:trPr>
          <w:trHeight w:val="2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7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8-Kurucu Üye Sayısı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2063" w:rsidRDefault="003C206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3C2063" w:rsidTr="00B75E1E">
        <w:trPr>
          <w:trHeight w:val="431"/>
          <w:jc w:val="center"/>
        </w:trPr>
        <w:tc>
          <w:tcPr>
            <w:tcW w:w="15876" w:type="dxa"/>
            <w:gridSpan w:val="17"/>
            <w:noWrap/>
            <w:vAlign w:val="center"/>
          </w:tcPr>
          <w:p w:rsidR="003C2063" w:rsidRDefault="003C2063">
            <w:pPr>
              <w:suppressAutoHyphens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B75E1E" w:rsidRDefault="00B75E1E" w:rsidP="002A52C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3C2063" w:rsidRDefault="003C2063" w:rsidP="002A52C0">
            <w:pPr>
              <w:suppressAutoHyphens/>
              <w:jc w:val="center"/>
              <w:rPr>
                <w:color w:val="FF0000"/>
                <w:sz w:val="16"/>
                <w:szCs w:val="16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lastRenderedPageBreak/>
              <w:t>KURUCULAR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A52C0" w:rsidTr="00B3372F">
        <w:trPr>
          <w:cantSplit/>
          <w:trHeight w:val="1036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52C0" w:rsidRDefault="002A52C0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Sıra No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Adı ve Soyadı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T.C. Kimlik No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eastAsia="zh-CN"/>
              </w:rPr>
              <w:t>(1)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b/>
                <w:strike/>
                <w:sz w:val="20"/>
                <w:szCs w:val="20"/>
                <w:lang w:eastAsia="zh-CN"/>
              </w:rPr>
            </w:pPr>
          </w:p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Temsil Edilen Tüzel Kişiliğin Adı</w:t>
            </w:r>
            <w:r>
              <w:rPr>
                <w:sz w:val="20"/>
                <w:szCs w:val="20"/>
                <w:vertAlign w:val="superscript"/>
                <w:lang w:eastAsia="zh-CN"/>
              </w:rPr>
              <w:t>(2)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b/>
                <w:strike/>
                <w:sz w:val="20"/>
                <w:szCs w:val="20"/>
                <w:lang w:eastAsia="zh-CN"/>
              </w:rPr>
            </w:pPr>
          </w:p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İletişim Bilgileri (Cep Telefon No, e-posta)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Tabiiyeti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52C0" w:rsidRDefault="002A52C0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Cinsiyeti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Öğrenim Durumu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Mesleği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İmza</w:t>
            </w:r>
          </w:p>
        </w:tc>
      </w:tr>
      <w:tr w:rsidR="002A52C0" w:rsidTr="00B3372F">
        <w:trPr>
          <w:trHeight w:val="11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A52C0" w:rsidTr="00B3372F">
        <w:trPr>
          <w:trHeight w:val="15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A52C0" w:rsidTr="00B3372F">
        <w:trPr>
          <w:trHeight w:val="1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 w:rsidP="000D133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A52C0" w:rsidTr="00B3372F">
        <w:trPr>
          <w:trHeight w:val="9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A52C0" w:rsidTr="00B3372F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A52C0" w:rsidTr="00B3372F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A52C0" w:rsidTr="00B3372F">
        <w:trPr>
          <w:trHeight w:val="8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10E8" w:rsidRDefault="00A710E8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3C2063" w:rsidTr="00B75E1E">
        <w:trPr>
          <w:trHeight w:val="1008"/>
          <w:jc w:val="center"/>
        </w:trPr>
        <w:tc>
          <w:tcPr>
            <w:tcW w:w="1587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063" w:rsidRDefault="003C2063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C2063" w:rsidRDefault="003C2063">
            <w:pPr>
              <w:suppressAutoHyphens/>
              <w:ind w:left="3665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</w:t>
            </w:r>
          </w:p>
          <w:p w:rsidR="00B30C38" w:rsidRDefault="00B30C38">
            <w:pPr>
              <w:suppressAutoHyphens/>
              <w:ind w:left="3665"/>
              <w:rPr>
                <w:sz w:val="20"/>
                <w:szCs w:val="20"/>
                <w:lang w:eastAsia="zh-CN"/>
              </w:rPr>
            </w:pPr>
          </w:p>
          <w:p w:rsidR="003C2063" w:rsidRDefault="003C2063">
            <w:pPr>
              <w:suppressAutoHyphens/>
              <w:ind w:left="3665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YAZIŞMA VE TEBLİGAT ALMAYA YETKİLİ KİŞİLER</w:t>
            </w:r>
          </w:p>
        </w:tc>
      </w:tr>
      <w:tr w:rsidR="002A52C0" w:rsidTr="00B3372F">
        <w:trPr>
          <w:trHeight w:val="179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Sıra No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Adı ve Soyadı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İletişim Bilgileri (Cep Telefon No, e-posta)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İmzası </w:t>
            </w:r>
          </w:p>
        </w:tc>
      </w:tr>
      <w:tr w:rsidR="00D64A1E" w:rsidTr="00B3372F">
        <w:trPr>
          <w:trHeight w:val="8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A1E" w:rsidRDefault="00D64A1E" w:rsidP="00D64A1E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1E" w:rsidRDefault="00D64A1E" w:rsidP="00D64A1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A1E" w:rsidRDefault="00D64A1E" w:rsidP="00D64A1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1E" w:rsidRDefault="00D64A1E" w:rsidP="00D64A1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A1E" w:rsidRDefault="00D64A1E" w:rsidP="00D64A1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A1E" w:rsidRDefault="00D64A1E" w:rsidP="00D64A1E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</w:tr>
      <w:tr w:rsidR="002A52C0" w:rsidTr="00B3372F">
        <w:trPr>
          <w:trHeight w:val="3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2C0" w:rsidRDefault="002A52C0" w:rsidP="009829E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2A52C0" w:rsidTr="00B3372F">
        <w:trPr>
          <w:trHeight w:val="3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 w:rsidP="009829E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52C0" w:rsidRDefault="002A52C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C2063" w:rsidTr="00B75E1E">
        <w:trPr>
          <w:trHeight w:val="88"/>
          <w:jc w:val="center"/>
        </w:trPr>
        <w:tc>
          <w:tcPr>
            <w:tcW w:w="1587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ŞİFRE ALMAYA YETKİLİ GEÇİCİ YÖNETİM KURULU BAŞKANI</w:t>
            </w:r>
          </w:p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3C2063" w:rsidTr="00B75E1E">
        <w:trPr>
          <w:trHeight w:val="626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Sıra No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Adı ve Soyadı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İletişim Bilgileri (Cep Telefon No, e-posta)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Yerleşim Yeri Adresi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İmzası </w:t>
            </w:r>
          </w:p>
        </w:tc>
      </w:tr>
      <w:tr w:rsidR="003C2063" w:rsidTr="00B75E1E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63" w:rsidRDefault="003C206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063" w:rsidRDefault="003C2063" w:rsidP="00A27D76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063" w:rsidRDefault="003C206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0B16AC" w:rsidRDefault="000B16AC" w:rsidP="003C206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3C2063" w:rsidRDefault="003C2063" w:rsidP="003C206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B75E1E" w:rsidRDefault="00B75E1E" w:rsidP="003C206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B75E1E" w:rsidRDefault="00B75E1E" w:rsidP="003C206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B75E1E" w:rsidRDefault="00B75E1E" w:rsidP="003C206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B75E1E" w:rsidRDefault="00B75E1E" w:rsidP="003C2063">
      <w:pPr>
        <w:suppressAutoHyphens/>
        <w:ind w:firstLine="708"/>
        <w:jc w:val="both"/>
        <w:rPr>
          <w:sz w:val="16"/>
          <w:szCs w:val="16"/>
          <w:lang w:eastAsia="zh-CN"/>
        </w:rPr>
      </w:pPr>
    </w:p>
    <w:p w:rsidR="003C2063" w:rsidRDefault="003C2063" w:rsidP="003C2063">
      <w:pPr>
        <w:numPr>
          <w:ilvl w:val="0"/>
          <w:numId w:val="1"/>
        </w:numPr>
        <w:suppressAutoHyphens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Kurucular arasında yabancı kişiler varsa, bu sütuna yabancı gerçek kişiye Nüfus ve Vatandaşlık İşleri Genel Müdürlüğünce verilen yabancı kimlik numarası yazılır. </w:t>
      </w:r>
    </w:p>
    <w:p w:rsidR="00FE1C30" w:rsidRPr="00B75E1E" w:rsidRDefault="003C2063" w:rsidP="003C2063">
      <w:pPr>
        <w:numPr>
          <w:ilvl w:val="0"/>
          <w:numId w:val="1"/>
        </w:numPr>
        <w:suppressAutoHyphens/>
        <w:rPr>
          <w:strike/>
          <w:sz w:val="16"/>
          <w:szCs w:val="16"/>
          <w:lang w:eastAsia="zh-CN"/>
        </w:rPr>
      </w:pPr>
      <w:r w:rsidRPr="00B75E1E">
        <w:rPr>
          <w:sz w:val="16"/>
          <w:szCs w:val="16"/>
          <w:lang w:eastAsia="zh-CN"/>
        </w:rPr>
        <w:t xml:space="preserve"> Kurucular arasında tüzel kişilerin olması durumunda, kurucu tüzel kişinin adı yazılır.</w:t>
      </w:r>
    </w:p>
    <w:sectPr w:rsidR="00FE1C30" w:rsidRPr="00B75E1E" w:rsidSect="003C2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05" w:rsidRDefault="00910605" w:rsidP="00B30C38">
      <w:r>
        <w:separator/>
      </w:r>
    </w:p>
  </w:endnote>
  <w:endnote w:type="continuationSeparator" w:id="0">
    <w:p w:rsidR="00910605" w:rsidRDefault="00910605" w:rsidP="00B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05" w:rsidRDefault="00910605" w:rsidP="00B30C38">
      <w:r>
        <w:separator/>
      </w:r>
    </w:p>
  </w:footnote>
  <w:footnote w:type="continuationSeparator" w:id="0">
    <w:p w:rsidR="00910605" w:rsidRDefault="00910605" w:rsidP="00B3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5DAD"/>
    <w:multiLevelType w:val="hybridMultilevel"/>
    <w:tmpl w:val="F33AABB0"/>
    <w:lvl w:ilvl="0" w:tplc="10E0A768">
      <w:start w:val="1"/>
      <w:numFmt w:val="decimal"/>
      <w:lvlText w:val="(%1)"/>
      <w:lvlJc w:val="left"/>
      <w:pPr>
        <w:ind w:left="121" w:hanging="360"/>
      </w:pPr>
    </w:lvl>
    <w:lvl w:ilvl="1" w:tplc="041F0019">
      <w:start w:val="1"/>
      <w:numFmt w:val="lowerLetter"/>
      <w:lvlText w:val="%2."/>
      <w:lvlJc w:val="left"/>
      <w:pPr>
        <w:ind w:left="841" w:hanging="360"/>
      </w:pPr>
    </w:lvl>
    <w:lvl w:ilvl="2" w:tplc="041F001B">
      <w:start w:val="1"/>
      <w:numFmt w:val="lowerRoman"/>
      <w:lvlText w:val="%3."/>
      <w:lvlJc w:val="right"/>
      <w:pPr>
        <w:ind w:left="1561" w:hanging="180"/>
      </w:pPr>
    </w:lvl>
    <w:lvl w:ilvl="3" w:tplc="041F000F">
      <w:start w:val="1"/>
      <w:numFmt w:val="decimal"/>
      <w:lvlText w:val="%4."/>
      <w:lvlJc w:val="left"/>
      <w:pPr>
        <w:ind w:left="2281" w:hanging="360"/>
      </w:pPr>
    </w:lvl>
    <w:lvl w:ilvl="4" w:tplc="041F0019">
      <w:start w:val="1"/>
      <w:numFmt w:val="lowerLetter"/>
      <w:lvlText w:val="%5."/>
      <w:lvlJc w:val="left"/>
      <w:pPr>
        <w:ind w:left="3001" w:hanging="360"/>
      </w:pPr>
    </w:lvl>
    <w:lvl w:ilvl="5" w:tplc="041F001B">
      <w:start w:val="1"/>
      <w:numFmt w:val="lowerRoman"/>
      <w:lvlText w:val="%6."/>
      <w:lvlJc w:val="right"/>
      <w:pPr>
        <w:ind w:left="3721" w:hanging="180"/>
      </w:pPr>
    </w:lvl>
    <w:lvl w:ilvl="6" w:tplc="041F000F">
      <w:start w:val="1"/>
      <w:numFmt w:val="decimal"/>
      <w:lvlText w:val="%7."/>
      <w:lvlJc w:val="left"/>
      <w:pPr>
        <w:ind w:left="4441" w:hanging="360"/>
      </w:pPr>
    </w:lvl>
    <w:lvl w:ilvl="7" w:tplc="041F0019">
      <w:start w:val="1"/>
      <w:numFmt w:val="lowerLetter"/>
      <w:lvlText w:val="%8."/>
      <w:lvlJc w:val="left"/>
      <w:pPr>
        <w:ind w:left="5161" w:hanging="360"/>
      </w:pPr>
    </w:lvl>
    <w:lvl w:ilvl="8" w:tplc="041F001B">
      <w:start w:val="1"/>
      <w:numFmt w:val="lowerRoman"/>
      <w:lvlText w:val="%9."/>
      <w:lvlJc w:val="right"/>
      <w:pPr>
        <w:ind w:left="58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3B"/>
    <w:rsid w:val="000B16AC"/>
    <w:rsid w:val="000D1332"/>
    <w:rsid w:val="001B313B"/>
    <w:rsid w:val="00217488"/>
    <w:rsid w:val="002A52C0"/>
    <w:rsid w:val="002C0665"/>
    <w:rsid w:val="003C2063"/>
    <w:rsid w:val="00447103"/>
    <w:rsid w:val="005530B6"/>
    <w:rsid w:val="005B55BD"/>
    <w:rsid w:val="007145FC"/>
    <w:rsid w:val="00776FB8"/>
    <w:rsid w:val="00910605"/>
    <w:rsid w:val="009829E3"/>
    <w:rsid w:val="00A27D76"/>
    <w:rsid w:val="00A710E8"/>
    <w:rsid w:val="00AE5102"/>
    <w:rsid w:val="00B30C38"/>
    <w:rsid w:val="00B3372F"/>
    <w:rsid w:val="00B7306F"/>
    <w:rsid w:val="00B73556"/>
    <w:rsid w:val="00B75E1E"/>
    <w:rsid w:val="00D64A1E"/>
    <w:rsid w:val="00DA0AAC"/>
    <w:rsid w:val="00EE038B"/>
    <w:rsid w:val="00F2044C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6767A-2DE4-451A-BDF9-AF752043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C20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2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B30C3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0C3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0C3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0C3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C2AA-E5A1-4A3C-A382-608D363A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EFİL</dc:creator>
  <cp:keywords/>
  <dc:description/>
  <cp:lastModifiedBy>Hatice EFİL</cp:lastModifiedBy>
  <cp:revision>20</cp:revision>
  <cp:lastPrinted>2022-04-27T08:48:00Z</cp:lastPrinted>
  <dcterms:created xsi:type="dcterms:W3CDTF">2020-07-20T06:18:00Z</dcterms:created>
  <dcterms:modified xsi:type="dcterms:W3CDTF">2022-12-27T12:43:00Z</dcterms:modified>
</cp:coreProperties>
</file>