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BB" w:rsidRDefault="00E42DBB" w:rsidP="00BB0540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</w:p>
    <w:p w:rsidR="00E42DBB" w:rsidRDefault="00E42DBB" w:rsidP="00BB0540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</w:p>
    <w:p w:rsidR="00E42DBB" w:rsidRDefault="00E42DBB" w:rsidP="00BB0540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</w:p>
    <w:p w:rsidR="002F4542" w:rsidRPr="003B2187" w:rsidRDefault="003B2187" w:rsidP="00BB0540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  <w:proofErr w:type="gramStart"/>
      <w:r w:rsidRPr="003B2187">
        <w:rPr>
          <w:b/>
        </w:rPr>
        <w:t>……………………</w:t>
      </w:r>
      <w:r>
        <w:rPr>
          <w:b/>
        </w:rPr>
        <w:t>……</w:t>
      </w:r>
      <w:r w:rsidRPr="003B2187">
        <w:rPr>
          <w:b/>
        </w:rPr>
        <w:t>……….</w:t>
      </w:r>
      <w:proofErr w:type="gramEnd"/>
      <w:r w:rsidRPr="003B2187">
        <w:rPr>
          <w:b/>
        </w:rPr>
        <w:t xml:space="preserve"> DERNEĞİ</w:t>
      </w:r>
    </w:p>
    <w:p w:rsidR="00110F7B" w:rsidRDefault="00B23DC7" w:rsidP="00110F7B">
      <w:pPr>
        <w:pBdr>
          <w:bottom w:val="single" w:sz="4" w:space="1" w:color="auto"/>
        </w:pBd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</w:t>
      </w:r>
      <w:r w:rsidR="00AE1416">
        <w:rPr>
          <w:rFonts w:ascii="Verdana" w:hAnsi="Verdana"/>
          <w:b/>
          <w:sz w:val="20"/>
          <w:szCs w:val="20"/>
        </w:rPr>
        <w:t>44 -</w:t>
      </w:r>
      <w:proofErr w:type="gramStart"/>
      <w:r w:rsidR="00B71D1D">
        <w:rPr>
          <w:rFonts w:ascii="Verdana" w:hAnsi="Verdana"/>
          <w:b/>
          <w:sz w:val="20"/>
          <w:szCs w:val="20"/>
        </w:rPr>
        <w:t>……</w:t>
      </w:r>
      <w:proofErr w:type="gramEnd"/>
      <w:r w:rsidR="00AE1416">
        <w:rPr>
          <w:rFonts w:ascii="Verdana" w:hAnsi="Verdana"/>
          <w:b/>
          <w:sz w:val="20"/>
          <w:szCs w:val="20"/>
        </w:rPr>
        <w:t>-</w:t>
      </w:r>
      <w:r w:rsidR="00B71D1D">
        <w:rPr>
          <w:rFonts w:ascii="Verdana" w:hAnsi="Verdana"/>
          <w:b/>
          <w:sz w:val="20"/>
          <w:szCs w:val="20"/>
        </w:rPr>
        <w:t>……..</w:t>
      </w:r>
      <w:r>
        <w:rPr>
          <w:rFonts w:ascii="Verdana" w:hAnsi="Verdana"/>
          <w:b/>
          <w:sz w:val="20"/>
          <w:szCs w:val="20"/>
        </w:rPr>
        <w:t xml:space="preserve">                                           </w:t>
      </w:r>
      <w:proofErr w:type="gramStart"/>
      <w:r w:rsidR="00274649">
        <w:t>…..</w:t>
      </w:r>
      <w:proofErr w:type="gramEnd"/>
      <w:r w:rsidR="00274649">
        <w:t>/</w:t>
      </w:r>
      <w:r w:rsidR="00261075">
        <w:t>… /</w:t>
      </w:r>
      <w:r w:rsidR="00274649">
        <w:t>20</w:t>
      </w:r>
      <w:r w:rsidR="00110F7B">
        <w:t>…</w:t>
      </w:r>
    </w:p>
    <w:p w:rsidR="002F4542" w:rsidRDefault="00AE1416" w:rsidP="00110F7B">
      <w:pPr>
        <w:pBdr>
          <w:bottom w:val="single" w:sz="4" w:space="1" w:color="auto"/>
        </w:pBdr>
      </w:pPr>
      <w:r>
        <w:t xml:space="preserve">Sayı </w:t>
      </w:r>
      <w:r>
        <w:tab/>
        <w:t>: 20</w:t>
      </w:r>
      <w:r w:rsidR="00110F7B">
        <w:t>…</w:t>
      </w:r>
      <w:r>
        <w:t>/</w:t>
      </w:r>
      <w:r>
        <w:tab/>
      </w:r>
      <w:r w:rsidR="00396463">
        <w:tab/>
      </w:r>
      <w:r w:rsidR="00396463">
        <w:tab/>
      </w:r>
      <w:r w:rsidR="00396463">
        <w:tab/>
      </w:r>
      <w:r w:rsidR="00396463">
        <w:tab/>
      </w:r>
      <w:r w:rsidR="00396463">
        <w:tab/>
      </w:r>
      <w:r w:rsidR="00396463">
        <w:tab/>
      </w:r>
    </w:p>
    <w:p w:rsidR="00AE1416" w:rsidRDefault="00AE1416" w:rsidP="00AE1416">
      <w:pPr>
        <w:jc w:val="both"/>
      </w:pPr>
      <w:r>
        <w:t>Konu</w:t>
      </w:r>
      <w:r>
        <w:tab/>
        <w:t>: Derneğin feshi</w:t>
      </w:r>
    </w:p>
    <w:p w:rsidR="00AE1416" w:rsidRDefault="00AE1416" w:rsidP="00AE1416">
      <w:pPr>
        <w:jc w:val="both"/>
      </w:pPr>
    </w:p>
    <w:p w:rsidR="00AE1416" w:rsidRDefault="00AE1416" w:rsidP="00AE1416">
      <w:pPr>
        <w:jc w:val="center"/>
      </w:pPr>
    </w:p>
    <w:p w:rsidR="00AE1416" w:rsidRPr="002F4542" w:rsidRDefault="00AE1416" w:rsidP="00AE1416">
      <w:pPr>
        <w:jc w:val="center"/>
      </w:pPr>
    </w:p>
    <w:p w:rsidR="00AE1416" w:rsidRPr="002F4542" w:rsidRDefault="00FC028D" w:rsidP="00AE1416">
      <w:pPr>
        <w:jc w:val="center"/>
      </w:pPr>
      <w:r w:rsidRPr="002F4542">
        <w:t>MALATYA VALİLİĞİ</w:t>
      </w:r>
    </w:p>
    <w:p w:rsidR="00AE1416" w:rsidRPr="002F4542" w:rsidRDefault="00AE1416" w:rsidP="00AE1416">
      <w:pPr>
        <w:jc w:val="center"/>
      </w:pPr>
      <w:r w:rsidRPr="002F4542">
        <w:t xml:space="preserve">(İl </w:t>
      </w:r>
      <w:r w:rsidR="002F4542" w:rsidRPr="002F4542">
        <w:t xml:space="preserve">Sivil Toplumla İlişkiler </w:t>
      </w:r>
      <w:r w:rsidR="00FC028D" w:rsidRPr="002F4542">
        <w:t>Müdürlüğüne</w:t>
      </w:r>
      <w:r w:rsidRPr="002F4542">
        <w:t>)</w:t>
      </w:r>
    </w:p>
    <w:p w:rsidR="00AE1416" w:rsidRDefault="00AE1416" w:rsidP="00AE1416">
      <w:pPr>
        <w:rPr>
          <w:u w:val="single"/>
        </w:rPr>
      </w:pP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</w:p>
    <w:p w:rsidR="00E86FD7" w:rsidRDefault="002A53E1" w:rsidP="00AE1416">
      <w:pPr>
        <w:ind w:firstLine="708"/>
        <w:jc w:val="both"/>
      </w:pPr>
      <w:r w:rsidRPr="008C63CE">
        <w:rPr>
          <w:color w:val="000000" w:themeColor="text1"/>
        </w:rPr>
        <w:t xml:space="preserve">4721 Sayılı Türk Medeni Kanunu’nun 76. Maddesine </w:t>
      </w:r>
      <w:proofErr w:type="spellStart"/>
      <w:r w:rsidRPr="008C63CE">
        <w:rPr>
          <w:color w:val="000000" w:themeColor="text1"/>
        </w:rPr>
        <w:t>istinaden</w:t>
      </w:r>
      <w:r w:rsidR="00BB0540">
        <w:t>De</w:t>
      </w:r>
      <w:r w:rsidR="00AE1416">
        <w:t>rne</w:t>
      </w:r>
      <w:r>
        <w:t>k</w:t>
      </w:r>
      <w:proofErr w:type="spellEnd"/>
      <w:r>
        <w:t xml:space="preserve"> </w:t>
      </w:r>
      <w:r w:rsidR="00C936F1">
        <w:t xml:space="preserve">üyelerinin </w:t>
      </w:r>
      <w:r w:rsidR="00C936F1" w:rsidRPr="008C63CE">
        <w:rPr>
          <w:color w:val="000000" w:themeColor="text1"/>
        </w:rPr>
        <w:t>tamamının katılımları ile</w:t>
      </w:r>
      <w:r w:rsidR="00274649">
        <w:rPr>
          <w:color w:val="000000" w:themeColor="text1"/>
        </w:rPr>
        <w:t xml:space="preserve"> </w:t>
      </w:r>
      <w:proofErr w:type="gramStart"/>
      <w:r w:rsidR="00274649">
        <w:rPr>
          <w:color w:val="000000" w:themeColor="text1"/>
        </w:rPr>
        <w:t>.</w:t>
      </w:r>
      <w:r w:rsidR="00B47AFD" w:rsidRPr="008C63CE">
        <w:rPr>
          <w:color w:val="000000" w:themeColor="text1"/>
        </w:rPr>
        <w:t>...</w:t>
      </w:r>
      <w:proofErr w:type="gramEnd"/>
      <w:r w:rsidR="00B47AFD">
        <w:rPr>
          <w:color w:val="000000" w:themeColor="text1"/>
        </w:rPr>
        <w:t>/</w:t>
      </w:r>
      <w:r w:rsidR="00274649">
        <w:rPr>
          <w:color w:val="000000" w:themeColor="text1"/>
        </w:rPr>
        <w:t>…../</w:t>
      </w:r>
      <w:r w:rsidR="002F2DD3" w:rsidRPr="008C63CE">
        <w:rPr>
          <w:color w:val="000000" w:themeColor="text1"/>
        </w:rPr>
        <w:t>20</w:t>
      </w:r>
      <w:r w:rsidR="00274649">
        <w:rPr>
          <w:color w:val="000000" w:themeColor="text1"/>
        </w:rPr>
        <w:t>…</w:t>
      </w:r>
      <w:proofErr w:type="spellStart"/>
      <w:r w:rsidR="00517B8B" w:rsidRPr="008C63CE">
        <w:rPr>
          <w:color w:val="000000" w:themeColor="text1"/>
        </w:rPr>
        <w:t>tarihinde</w:t>
      </w:r>
      <w:r w:rsidR="00A932CC">
        <w:t>yapılan</w:t>
      </w:r>
      <w:proofErr w:type="spellEnd"/>
      <w:r w:rsidR="00A932CC">
        <w:t xml:space="preserve"> genel kurul </w:t>
      </w:r>
      <w:r w:rsidR="00EC6109">
        <w:t xml:space="preserve">toplantısında </w:t>
      </w:r>
      <w:r w:rsidR="00A932CC">
        <w:t xml:space="preserve">dernek </w:t>
      </w:r>
      <w:r w:rsidR="00AE1416">
        <w:t>fes</w:t>
      </w:r>
      <w:r w:rsidR="00FC028D">
        <w:t>i</w:t>
      </w:r>
      <w:r w:rsidR="00AE1416">
        <w:t>h edilm</w:t>
      </w:r>
      <w:r w:rsidR="00517B8B">
        <w:t>iş</w:t>
      </w:r>
      <w:r w:rsidR="00E86FD7">
        <w:t>tir.</w:t>
      </w:r>
    </w:p>
    <w:p w:rsidR="00517B8B" w:rsidRDefault="00274649" w:rsidP="00AE1416">
      <w:pPr>
        <w:ind w:firstLine="708"/>
        <w:jc w:val="both"/>
      </w:pPr>
      <w:r>
        <w:t>Derneğin t</w:t>
      </w:r>
      <w:r w:rsidR="00517B8B">
        <w:t xml:space="preserve">asfiye işlemleri </w:t>
      </w:r>
      <w:proofErr w:type="spellStart"/>
      <w:r w:rsidR="00517B8B">
        <w:t>tamamlanmış</w:t>
      </w:r>
      <w:r w:rsidR="0054256A">
        <w:t>olup</w:t>
      </w:r>
      <w:r w:rsidR="00517B8B">
        <w:t>ilgili</w:t>
      </w:r>
      <w:proofErr w:type="spellEnd"/>
      <w:r w:rsidR="00517B8B">
        <w:t xml:space="preserve"> </w:t>
      </w:r>
      <w:r w:rsidR="00EC6109">
        <w:t>f</w:t>
      </w:r>
      <w:r w:rsidR="008C63CE">
        <w:t xml:space="preserve">esih </w:t>
      </w:r>
      <w:r w:rsidR="00517B8B">
        <w:t>evraklar</w:t>
      </w:r>
      <w:r w:rsidR="00261075">
        <w:t>ı</w:t>
      </w:r>
      <w:r w:rsidR="00517B8B">
        <w:t xml:space="preserve"> ilişikte sunulmuştur.</w:t>
      </w: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</w:p>
    <w:p w:rsidR="00AE1416" w:rsidRDefault="008C63CE" w:rsidP="00AE1416">
      <w:pPr>
        <w:ind w:firstLine="708"/>
        <w:jc w:val="both"/>
      </w:pPr>
      <w:r>
        <w:t>Gereğini a</w:t>
      </w:r>
      <w:r w:rsidR="00AE1416">
        <w:t>rz ederim.</w:t>
      </w:r>
    </w:p>
    <w:p w:rsidR="00AE1416" w:rsidRDefault="00AE1416" w:rsidP="00AE1416">
      <w:pPr>
        <w:jc w:val="both"/>
      </w:pPr>
    </w:p>
    <w:p w:rsidR="00AE1416" w:rsidRDefault="00AE1416" w:rsidP="00AE1416">
      <w:pPr>
        <w:jc w:val="both"/>
      </w:pPr>
    </w:p>
    <w:p w:rsidR="00AE1416" w:rsidRDefault="00AE1416" w:rsidP="00AE1416">
      <w:pPr>
        <w:ind w:left="5664"/>
        <w:jc w:val="both"/>
      </w:pPr>
      <w:r>
        <w:tab/>
      </w:r>
    </w:p>
    <w:p w:rsidR="00AE1416" w:rsidRDefault="00AE1416" w:rsidP="00AE1416">
      <w:pPr>
        <w:ind w:left="5664"/>
        <w:jc w:val="both"/>
      </w:pPr>
    </w:p>
    <w:p w:rsidR="00AE1416" w:rsidRDefault="00AE1416" w:rsidP="00AE1416">
      <w:pPr>
        <w:ind w:left="5664"/>
        <w:jc w:val="both"/>
      </w:pPr>
    </w:p>
    <w:p w:rsidR="008C3EA6" w:rsidRDefault="008C3EA6" w:rsidP="008C3EA6">
      <w:pPr>
        <w:ind w:left="5664"/>
        <w:jc w:val="both"/>
      </w:pPr>
      <w:proofErr w:type="gramStart"/>
      <w:r>
        <w:t>…………………</w:t>
      </w:r>
      <w:proofErr w:type="gramEnd"/>
    </w:p>
    <w:p w:rsidR="008C3EA6" w:rsidRDefault="008C3EA6" w:rsidP="008C3EA6">
      <w:pPr>
        <w:ind w:left="5664"/>
        <w:jc w:val="both"/>
      </w:pPr>
    </w:p>
    <w:p w:rsidR="00AE1416" w:rsidRPr="0043056A" w:rsidRDefault="00B71D1D" w:rsidP="008C3EA6">
      <w:pPr>
        <w:ind w:left="5664"/>
        <w:jc w:val="both"/>
      </w:pPr>
      <w:proofErr w:type="gramStart"/>
      <w:r>
        <w:t>…………………</w:t>
      </w:r>
      <w:proofErr w:type="gramEnd"/>
      <w:r w:rsidR="001D7B07" w:rsidRPr="0043056A">
        <w:t xml:space="preserve">Derneği </w:t>
      </w:r>
      <w:r w:rsidR="00AE1416" w:rsidRPr="0043056A">
        <w:t>Başkanı</w:t>
      </w:r>
    </w:p>
    <w:p w:rsidR="00AE1416" w:rsidRDefault="00AE1416" w:rsidP="00AE1416">
      <w:pPr>
        <w:jc w:val="both"/>
      </w:pPr>
    </w:p>
    <w:p w:rsidR="00AE1416" w:rsidRDefault="00AE1416" w:rsidP="00AE1416">
      <w:pPr>
        <w:jc w:val="both"/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E42DBB" w:rsidRDefault="00E42DBB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</w:pPr>
      <w:proofErr w:type="gramStart"/>
      <w:r>
        <w:rPr>
          <w:u w:val="single"/>
        </w:rPr>
        <w:t>E          K</w:t>
      </w:r>
      <w:proofErr w:type="gramEnd"/>
      <w:r>
        <w:rPr>
          <w:u w:val="single"/>
        </w:rPr>
        <w:t xml:space="preserve">          L          E          R:</w:t>
      </w:r>
    </w:p>
    <w:p w:rsidR="00AE1416" w:rsidRDefault="00FC028D" w:rsidP="00AE1416">
      <w:pPr>
        <w:jc w:val="both"/>
      </w:pPr>
      <w:r>
        <w:t xml:space="preserve">1: </w:t>
      </w:r>
      <w:r w:rsidR="00395751">
        <w:t>Karar Fotokopisi</w:t>
      </w:r>
    </w:p>
    <w:p w:rsidR="00AE1416" w:rsidRDefault="00FC028D" w:rsidP="00AE1416">
      <w:pPr>
        <w:jc w:val="both"/>
      </w:pPr>
      <w:r>
        <w:t>2:</w:t>
      </w:r>
      <w:r w:rsidR="00395751">
        <w:t>Genel Kurul Divan Tutanağı</w:t>
      </w:r>
    </w:p>
    <w:p w:rsidR="00AE1416" w:rsidRDefault="00FC028D" w:rsidP="00AE1416">
      <w:pPr>
        <w:jc w:val="both"/>
      </w:pPr>
      <w:r>
        <w:t>3</w:t>
      </w:r>
      <w:r w:rsidR="00AE1416">
        <w:t>:</w:t>
      </w:r>
      <w:r w:rsidR="00395751">
        <w:t>Tasfiye Tutanağı</w:t>
      </w:r>
    </w:p>
    <w:p w:rsidR="00AE1416" w:rsidRDefault="00FC028D" w:rsidP="00AE1416">
      <w:pPr>
        <w:jc w:val="both"/>
      </w:pPr>
      <w:r>
        <w:t>4</w:t>
      </w:r>
      <w:r w:rsidR="00396463">
        <w:t xml:space="preserve">: </w:t>
      </w:r>
      <w:r w:rsidR="00395751">
        <w:t>Teslim Tesellüm Tutanağı</w:t>
      </w: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  <w:proofErr w:type="gramStart"/>
      <w:r>
        <w:rPr>
          <w:u w:val="single"/>
        </w:rPr>
        <w:t>A  D</w:t>
      </w:r>
      <w:proofErr w:type="gramEnd"/>
      <w:r>
        <w:rPr>
          <w:u w:val="single"/>
        </w:rPr>
        <w:t xml:space="preserve">  R  E  S   </w:t>
      </w:r>
      <w:r>
        <w:rPr>
          <w:u w:val="single"/>
        </w:rPr>
        <w:tab/>
        <w:t xml:space="preserve">             :</w:t>
      </w:r>
    </w:p>
    <w:p w:rsidR="00AE1416" w:rsidRDefault="00AE1416" w:rsidP="00AE1416">
      <w:pPr>
        <w:jc w:val="both"/>
        <w:rPr>
          <w:u w:val="single"/>
        </w:rPr>
      </w:pPr>
    </w:p>
    <w:p w:rsidR="00AE1416" w:rsidRPr="00630BD7" w:rsidRDefault="00B71D1D" w:rsidP="00AE1416">
      <w:proofErr w:type="gramStart"/>
      <w:r>
        <w:rPr>
          <w:color w:val="000000"/>
          <w:shd w:val="clear" w:color="auto" w:fill="FFFFFF"/>
        </w:rPr>
        <w:t>………………………………………</w:t>
      </w:r>
      <w:r w:rsidR="000E36C0">
        <w:t>………</w:t>
      </w:r>
      <w:proofErr w:type="gramEnd"/>
      <w:r w:rsidR="00CE297D" w:rsidRPr="00630BD7">
        <w:t xml:space="preserve"> / Malatya</w:t>
      </w:r>
    </w:p>
    <w:p w:rsidR="00E42DBB" w:rsidRDefault="00E42DBB" w:rsidP="00230A14">
      <w:pPr>
        <w:pStyle w:val="Balk2"/>
        <w:rPr>
          <w:rFonts w:ascii="Times New Roman" w:hAnsi="Times New Roman"/>
          <w:bCs/>
          <w:i/>
          <w:sz w:val="24"/>
        </w:rPr>
      </w:pPr>
    </w:p>
    <w:p w:rsidR="00E42DBB" w:rsidRDefault="00E42DBB" w:rsidP="00230A14">
      <w:pPr>
        <w:pStyle w:val="Balk2"/>
        <w:rPr>
          <w:rFonts w:ascii="Times New Roman" w:hAnsi="Times New Roman"/>
          <w:bCs/>
          <w:i/>
          <w:sz w:val="24"/>
        </w:rPr>
      </w:pPr>
    </w:p>
    <w:p w:rsidR="00230A14" w:rsidRPr="007178D4" w:rsidRDefault="00A932CC" w:rsidP="00230A14">
      <w:pPr>
        <w:pStyle w:val="Balk2"/>
        <w:rPr>
          <w:rFonts w:ascii="Times New Roman" w:eastAsia="Arial Unicode MS" w:hAnsi="Times New Roman"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GENEL KURUL </w:t>
      </w:r>
      <w:r w:rsidR="00230A14" w:rsidRPr="007178D4">
        <w:rPr>
          <w:rFonts w:ascii="Times New Roman" w:hAnsi="Times New Roman"/>
          <w:bCs/>
          <w:i/>
          <w:sz w:val="24"/>
        </w:rPr>
        <w:t>TUTANA</w:t>
      </w:r>
      <w:r>
        <w:rPr>
          <w:rFonts w:ascii="Times New Roman" w:hAnsi="Times New Roman"/>
          <w:bCs/>
          <w:i/>
          <w:sz w:val="24"/>
        </w:rPr>
        <w:t>ĞI</w:t>
      </w:r>
    </w:p>
    <w:p w:rsidR="00230A14" w:rsidRPr="007178D4" w:rsidRDefault="00230A14" w:rsidP="00230A14">
      <w:pPr>
        <w:ind w:firstLine="708"/>
      </w:pPr>
    </w:p>
    <w:p w:rsidR="00230A14" w:rsidRPr="007178D4" w:rsidRDefault="00230A14" w:rsidP="00E42DBB">
      <w:pPr>
        <w:ind w:firstLine="708"/>
        <w:jc w:val="both"/>
      </w:pPr>
      <w:proofErr w:type="gramStart"/>
      <w:r>
        <w:t>……………………………………………...</w:t>
      </w:r>
      <w:proofErr w:type="gramEnd"/>
      <w:r>
        <w:t xml:space="preserve"> Derneği</w:t>
      </w:r>
      <w:r w:rsidR="00A932CC">
        <w:t xml:space="preserve">n </w:t>
      </w:r>
      <w:r>
        <w:t>yönetim kurulu</w:t>
      </w:r>
      <w:r w:rsidR="00A932CC">
        <w:t>nun</w:t>
      </w:r>
      <w:r>
        <w:t xml:space="preserve"> …/…/20</w:t>
      </w:r>
      <w:proofErr w:type="gramStart"/>
      <w:r w:rsidR="00261075">
        <w:t>….</w:t>
      </w:r>
      <w:proofErr w:type="gramEnd"/>
      <w:r>
        <w:t xml:space="preserve"> tarih ve …. </w:t>
      </w:r>
      <w:r w:rsidR="002151C7">
        <w:t>s</w:t>
      </w:r>
      <w:r>
        <w:t>ayılı kararına istinaden …/</w:t>
      </w:r>
      <w:proofErr w:type="gramStart"/>
      <w:r>
        <w:t>….</w:t>
      </w:r>
      <w:proofErr w:type="gramEnd"/>
      <w:r>
        <w:t>/20</w:t>
      </w:r>
      <w:r w:rsidR="00261075">
        <w:t>….</w:t>
      </w:r>
      <w:r>
        <w:t xml:space="preserve"> tarihinde ….. </w:t>
      </w:r>
      <w:r w:rsidR="00274649">
        <w:t>Saatte</w:t>
      </w:r>
      <w:r w:rsidR="00B23DC7">
        <w:t xml:space="preserve"> </w:t>
      </w:r>
      <w:r w:rsidR="003F1FD4">
        <w:t>üyelerin</w:t>
      </w:r>
      <w:r>
        <w:t xml:space="preserve"> tamamının katılımı ile d</w:t>
      </w:r>
      <w:r w:rsidRPr="007178D4">
        <w:t xml:space="preserve">ernek </w:t>
      </w:r>
      <w:r>
        <w:t>m</w:t>
      </w:r>
      <w:r w:rsidRPr="007178D4">
        <w:t xml:space="preserve">erkezinde </w:t>
      </w:r>
      <w:r w:rsidR="00170F29">
        <w:t>t</w:t>
      </w:r>
      <w:r w:rsidRPr="007178D4">
        <w:t>oplanıldı.</w:t>
      </w:r>
    </w:p>
    <w:p w:rsidR="00274649" w:rsidRDefault="00891C05" w:rsidP="00E42DBB">
      <w:pPr>
        <w:jc w:val="both"/>
      </w:pPr>
      <w:r>
        <w:tab/>
      </w:r>
      <w:r w:rsidR="00230A14" w:rsidRPr="007178D4">
        <w:t>Derneğin feshinin görüşmelerine geçildi. Derne</w:t>
      </w:r>
      <w:r w:rsidR="00274649">
        <w:t xml:space="preserve">ğin kuruluş amacını, işlevini yitirdiğinden, amacını gerçekleştiremediğinden ve herhangi bir yeni üye kaydı yapamadığından dolayı </w:t>
      </w:r>
      <w:r w:rsidR="005F33E9">
        <w:t>ü</w:t>
      </w:r>
      <w:r w:rsidR="00230A14" w:rsidRPr="007178D4">
        <w:t xml:space="preserve">yelerinin yeteri kadar destek olmadığından dernek amacını gerçekleştiremediğinden </w:t>
      </w:r>
      <w:r w:rsidR="003F1FD4">
        <w:t>derneğin feshine;</w:t>
      </w:r>
    </w:p>
    <w:p w:rsidR="00891C05" w:rsidRDefault="00230A14" w:rsidP="00E42DBB">
      <w:pPr>
        <w:ind w:firstLine="708"/>
        <w:jc w:val="both"/>
      </w:pPr>
      <w:r w:rsidRPr="007178D4">
        <w:t>Derneğin tasfiye işlemlerini yapmak üzere Yönetim Kurulu üyelerin</w:t>
      </w:r>
      <w:r w:rsidR="003F1FD4">
        <w:t>den oluşturulmasına;</w:t>
      </w:r>
    </w:p>
    <w:p w:rsidR="003F1FD4" w:rsidRDefault="003F1FD4" w:rsidP="00230A14">
      <w:pPr>
        <w:jc w:val="both"/>
      </w:pPr>
    </w:p>
    <w:p w:rsidR="00891C05" w:rsidRDefault="00891C05" w:rsidP="00230A14">
      <w:pPr>
        <w:jc w:val="both"/>
      </w:pPr>
    </w:p>
    <w:p w:rsidR="00891C05" w:rsidRDefault="00E631A7" w:rsidP="00230A14">
      <w:pPr>
        <w:jc w:val="both"/>
      </w:pPr>
      <w:r>
        <w:t xml:space="preserve">         AD </w:t>
      </w:r>
      <w:r w:rsidR="003F1FD4">
        <w:t>SOYAD</w:t>
      </w:r>
      <w:r w:rsidR="00B23DC7">
        <w:t xml:space="preserve">                                                          </w:t>
      </w:r>
      <w:r w:rsidR="00891C05">
        <w:t>Kabul Ediyorum  /  Kabul Etmiyorum</w:t>
      </w:r>
    </w:p>
    <w:p w:rsidR="003F1FD4" w:rsidRDefault="003F1FD4" w:rsidP="00230A14">
      <w:pPr>
        <w:jc w:val="both"/>
      </w:pPr>
    </w:p>
    <w:p w:rsidR="00891C05" w:rsidRDefault="00891C05" w:rsidP="00230A14">
      <w:pPr>
        <w:jc w:val="both"/>
      </w:pPr>
      <w:r>
        <w:t xml:space="preserve">1: </w:t>
      </w:r>
      <w:proofErr w:type="gramStart"/>
      <w:r w:rsidR="003F1FD4">
        <w:t>…………………………………………………..</w:t>
      </w:r>
      <w:proofErr w:type="gramEnd"/>
      <w:r>
        <w:t xml:space="preserve">     </w:t>
      </w:r>
      <w:proofErr w:type="gramStart"/>
      <w:r>
        <w:t>..………………..</w:t>
      </w:r>
      <w:proofErr w:type="gramEnd"/>
      <w:r>
        <w:t xml:space="preserve">  / </w:t>
      </w:r>
      <w:proofErr w:type="gramStart"/>
      <w:r>
        <w:t>…………..……….</w:t>
      </w:r>
      <w:proofErr w:type="gramEnd"/>
    </w:p>
    <w:p w:rsidR="003F1FD4" w:rsidRDefault="003F1FD4" w:rsidP="00891C05">
      <w:pPr>
        <w:jc w:val="both"/>
      </w:pPr>
    </w:p>
    <w:p w:rsidR="00891C05" w:rsidRPr="007178D4" w:rsidRDefault="00891C05" w:rsidP="00891C05">
      <w:pPr>
        <w:jc w:val="both"/>
      </w:pPr>
      <w:r>
        <w:t xml:space="preserve">2: </w:t>
      </w:r>
      <w:proofErr w:type="gramStart"/>
      <w:r w:rsidR="003F1FD4">
        <w:t>…………………………………………………..</w:t>
      </w:r>
      <w:proofErr w:type="gramEnd"/>
      <w:r>
        <w:t xml:space="preserve">     </w:t>
      </w:r>
      <w:proofErr w:type="gramStart"/>
      <w:r>
        <w:t>..………………..</w:t>
      </w:r>
      <w:proofErr w:type="gramEnd"/>
      <w:r>
        <w:t xml:space="preserve">  / </w:t>
      </w:r>
      <w:proofErr w:type="gramStart"/>
      <w:r>
        <w:t>…………..……….</w:t>
      </w:r>
      <w:proofErr w:type="gramEnd"/>
    </w:p>
    <w:p w:rsidR="003F1FD4" w:rsidRDefault="003F1FD4" w:rsidP="00891C05">
      <w:pPr>
        <w:jc w:val="both"/>
      </w:pPr>
    </w:p>
    <w:p w:rsidR="00891C05" w:rsidRPr="007178D4" w:rsidRDefault="00891C05" w:rsidP="00891C05">
      <w:pPr>
        <w:jc w:val="both"/>
      </w:pPr>
      <w:r>
        <w:t xml:space="preserve">3: </w:t>
      </w:r>
      <w:proofErr w:type="gramStart"/>
      <w:r w:rsidR="003F1FD4">
        <w:t>…………………………………………………..</w:t>
      </w:r>
      <w:proofErr w:type="gramEnd"/>
      <w:r w:rsidR="003F1FD4">
        <w:t xml:space="preserve">     </w:t>
      </w:r>
      <w:proofErr w:type="gramStart"/>
      <w:r w:rsidR="003F1FD4">
        <w:t>..</w:t>
      </w:r>
      <w:r>
        <w:t>………………..</w:t>
      </w:r>
      <w:proofErr w:type="gramEnd"/>
      <w:r>
        <w:t xml:space="preserve">  / </w:t>
      </w:r>
      <w:proofErr w:type="gramStart"/>
      <w:r>
        <w:t>…………..……….</w:t>
      </w:r>
      <w:proofErr w:type="gramEnd"/>
    </w:p>
    <w:p w:rsidR="003F1FD4" w:rsidRDefault="003F1FD4" w:rsidP="00891C05">
      <w:pPr>
        <w:jc w:val="both"/>
      </w:pPr>
    </w:p>
    <w:p w:rsidR="00891C05" w:rsidRPr="007178D4" w:rsidRDefault="00891C05" w:rsidP="00891C05">
      <w:pPr>
        <w:jc w:val="both"/>
      </w:pPr>
      <w:r>
        <w:t xml:space="preserve">4: </w:t>
      </w:r>
      <w:proofErr w:type="gramStart"/>
      <w:r w:rsidR="003F1FD4">
        <w:t>…………………………………………………..</w:t>
      </w:r>
      <w:proofErr w:type="gramEnd"/>
      <w:r>
        <w:t xml:space="preserve">   </w:t>
      </w:r>
      <w:proofErr w:type="gramStart"/>
      <w:r>
        <w:t>..………………..</w:t>
      </w:r>
      <w:proofErr w:type="gramEnd"/>
      <w:r>
        <w:t xml:space="preserve">  / </w:t>
      </w:r>
      <w:proofErr w:type="gramStart"/>
      <w:r>
        <w:t>…………..……….</w:t>
      </w:r>
      <w:proofErr w:type="gramEnd"/>
    </w:p>
    <w:p w:rsidR="003F1FD4" w:rsidRDefault="003F1FD4" w:rsidP="00891C05">
      <w:pPr>
        <w:jc w:val="both"/>
      </w:pPr>
    </w:p>
    <w:p w:rsidR="00891C05" w:rsidRPr="007178D4" w:rsidRDefault="00891C05" w:rsidP="00891C05">
      <w:pPr>
        <w:jc w:val="both"/>
      </w:pPr>
      <w:r>
        <w:t xml:space="preserve">5: </w:t>
      </w:r>
      <w:proofErr w:type="gramStart"/>
      <w:r w:rsidR="003F1FD4">
        <w:t>…………………………………………………..</w:t>
      </w:r>
      <w:proofErr w:type="gramEnd"/>
      <w:r w:rsidR="003F1FD4">
        <w:t xml:space="preserve">     </w:t>
      </w:r>
      <w:proofErr w:type="gramStart"/>
      <w:r>
        <w:t>…</w:t>
      </w:r>
      <w:r w:rsidR="003F1FD4">
        <w:t>………..</w:t>
      </w:r>
      <w:r>
        <w:t>……..</w:t>
      </w:r>
      <w:proofErr w:type="gramEnd"/>
      <w:r>
        <w:t xml:space="preserve">  / </w:t>
      </w:r>
      <w:proofErr w:type="gramStart"/>
      <w:r>
        <w:t>…………..……….</w:t>
      </w:r>
      <w:proofErr w:type="gramEnd"/>
    </w:p>
    <w:p w:rsidR="003F1FD4" w:rsidRDefault="003F1FD4" w:rsidP="00891C05">
      <w:pPr>
        <w:jc w:val="both"/>
      </w:pPr>
    </w:p>
    <w:p w:rsidR="00891C05" w:rsidRPr="007178D4" w:rsidRDefault="00891C05" w:rsidP="00891C05">
      <w:pPr>
        <w:jc w:val="both"/>
      </w:pPr>
      <w:r>
        <w:t xml:space="preserve">6: </w:t>
      </w:r>
      <w:proofErr w:type="gramStart"/>
      <w:r w:rsidR="003F1FD4">
        <w:t>………………………………………………….</w:t>
      </w:r>
      <w:r>
        <w:t>.</w:t>
      </w:r>
      <w:proofErr w:type="gramEnd"/>
      <w:r w:rsidR="003F1FD4">
        <w:t xml:space="preserve">     </w:t>
      </w:r>
      <w:proofErr w:type="gramStart"/>
      <w:r w:rsidR="003F1FD4">
        <w:t>.</w:t>
      </w:r>
      <w:r>
        <w:t>.………………..</w:t>
      </w:r>
      <w:proofErr w:type="gramEnd"/>
      <w:r>
        <w:t xml:space="preserve">  / </w:t>
      </w:r>
      <w:proofErr w:type="gramStart"/>
      <w:r>
        <w:t>…………..……….</w:t>
      </w:r>
      <w:proofErr w:type="gramEnd"/>
    </w:p>
    <w:p w:rsidR="003F1FD4" w:rsidRDefault="003F1FD4" w:rsidP="00891C05">
      <w:pPr>
        <w:jc w:val="both"/>
      </w:pPr>
    </w:p>
    <w:p w:rsidR="00891C05" w:rsidRPr="007178D4" w:rsidRDefault="00891C05" w:rsidP="00891C05">
      <w:pPr>
        <w:jc w:val="both"/>
      </w:pPr>
      <w:r>
        <w:t xml:space="preserve">7: </w:t>
      </w:r>
      <w:proofErr w:type="gramStart"/>
      <w:r w:rsidR="00E631A7">
        <w:t>……………………………………………</w:t>
      </w:r>
      <w:proofErr w:type="gramEnd"/>
      <w:r w:rsidR="00E631A7">
        <w:t xml:space="preserve">                </w:t>
      </w:r>
      <w:proofErr w:type="gramStart"/>
      <w:r>
        <w:t>………………..</w:t>
      </w:r>
      <w:proofErr w:type="gramEnd"/>
      <w:r>
        <w:t xml:space="preserve">  / </w:t>
      </w:r>
      <w:proofErr w:type="gramStart"/>
      <w:r>
        <w:t>…………..……….</w:t>
      </w:r>
      <w:proofErr w:type="gramEnd"/>
    </w:p>
    <w:p w:rsidR="00891C05" w:rsidRPr="007178D4" w:rsidRDefault="00891C05" w:rsidP="00230A14">
      <w:pPr>
        <w:jc w:val="both"/>
      </w:pPr>
    </w:p>
    <w:p w:rsidR="00891C05" w:rsidRDefault="00891C05" w:rsidP="00230A14">
      <w:pPr>
        <w:ind w:firstLine="708"/>
        <w:jc w:val="both"/>
      </w:pPr>
    </w:p>
    <w:p w:rsidR="00891C05" w:rsidRDefault="00891C05" w:rsidP="00230A14">
      <w:pPr>
        <w:ind w:firstLine="708"/>
        <w:jc w:val="both"/>
      </w:pPr>
    </w:p>
    <w:p w:rsidR="00891C05" w:rsidRDefault="00891C05" w:rsidP="00230A14">
      <w:pPr>
        <w:ind w:firstLine="708"/>
        <w:jc w:val="both"/>
      </w:pPr>
    </w:p>
    <w:p w:rsidR="00891C05" w:rsidRDefault="00891C05" w:rsidP="00230A14">
      <w:pPr>
        <w:ind w:firstLine="708"/>
        <w:jc w:val="both"/>
      </w:pPr>
    </w:p>
    <w:p w:rsidR="00891C05" w:rsidRDefault="00891C05" w:rsidP="00230A14">
      <w:pPr>
        <w:ind w:firstLine="708"/>
        <w:jc w:val="both"/>
      </w:pPr>
    </w:p>
    <w:p w:rsidR="008937FE" w:rsidRDefault="008937FE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E42DBB" w:rsidRDefault="00E42DBB" w:rsidP="003F1FD4"/>
    <w:p w:rsidR="00E42DBB" w:rsidRDefault="00E42DBB" w:rsidP="003F1FD4"/>
    <w:p w:rsidR="00E42DBB" w:rsidRDefault="00E42DBB" w:rsidP="003F1FD4"/>
    <w:p w:rsidR="00E42DBB" w:rsidRDefault="00E42DBB" w:rsidP="003F1FD4"/>
    <w:p w:rsidR="0076746A" w:rsidRPr="009A26F4" w:rsidRDefault="008C63CE" w:rsidP="0076746A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  <w:proofErr w:type="gramStart"/>
      <w:r w:rsidRPr="009A26F4">
        <w:rPr>
          <w:b/>
        </w:rPr>
        <w:t>……………….…………………</w:t>
      </w:r>
      <w:proofErr w:type="gramEnd"/>
      <w:r w:rsidRPr="009A26F4">
        <w:rPr>
          <w:b/>
        </w:rPr>
        <w:t xml:space="preserve"> DERNEĞİ</w:t>
      </w:r>
    </w:p>
    <w:p w:rsidR="000B24C1" w:rsidRPr="009A26F4" w:rsidRDefault="000B24C1" w:rsidP="000B24C1">
      <w:pPr>
        <w:jc w:val="center"/>
        <w:rPr>
          <w:b/>
        </w:rPr>
      </w:pPr>
      <w:r w:rsidRPr="009A26F4">
        <w:rPr>
          <w:b/>
        </w:rPr>
        <w:t>TASFİYE TUTANAĞI</w:t>
      </w:r>
    </w:p>
    <w:p w:rsidR="000B24C1" w:rsidRDefault="000B24C1" w:rsidP="000B24C1">
      <w:pPr>
        <w:jc w:val="both"/>
      </w:pPr>
    </w:p>
    <w:p w:rsidR="000B24C1" w:rsidRDefault="008D67E8" w:rsidP="000B24C1">
      <w:pPr>
        <w:ind w:firstLine="708"/>
        <w:jc w:val="both"/>
      </w:pPr>
      <w:r>
        <w:t xml:space="preserve">5253 sayılı </w:t>
      </w:r>
      <w:r w:rsidR="000B24C1">
        <w:t>Dernekler Kanunu hükümlerine göre kurulmuş olan 44-</w:t>
      </w:r>
      <w:proofErr w:type="gramStart"/>
      <w:r w:rsidR="00B71D1D">
        <w:t>….</w:t>
      </w:r>
      <w:proofErr w:type="gramEnd"/>
      <w:r w:rsidR="000B24C1">
        <w:t>-</w:t>
      </w:r>
      <w:r w:rsidR="00B71D1D">
        <w:t>…</w:t>
      </w:r>
      <w:r w:rsidR="000B24C1">
        <w:t xml:space="preserve">kütük </w:t>
      </w:r>
      <w:proofErr w:type="spellStart"/>
      <w:r w:rsidR="000B24C1">
        <w:t>no’lu</w:t>
      </w:r>
      <w:proofErr w:type="spellEnd"/>
      <w:r w:rsidR="00B71D1D">
        <w:t>………………</w:t>
      </w:r>
      <w:r w:rsidR="00AC751A">
        <w:t>…</w:t>
      </w:r>
      <w:r w:rsidR="00B47AFD">
        <w:t>………………………</w:t>
      </w:r>
      <w:r w:rsidR="00AC751A">
        <w:t>…..</w:t>
      </w:r>
      <w:r w:rsidR="00B71D1D">
        <w:t>…</w:t>
      </w:r>
      <w:r w:rsidR="00C343CD">
        <w:t xml:space="preserve"> Derneğimiz </w:t>
      </w:r>
      <w:proofErr w:type="spellStart"/>
      <w:r w:rsidR="00C343CD">
        <w:t>TMK’nın</w:t>
      </w:r>
      <w:proofErr w:type="spellEnd"/>
      <w:r w:rsidR="00C343CD">
        <w:t xml:space="preserve"> 76. Maddesine istinaden </w:t>
      </w:r>
      <w:r w:rsidR="008C63CE">
        <w:t>…</w:t>
      </w:r>
      <w:r w:rsidR="00AC751A">
        <w:t>/</w:t>
      </w:r>
      <w:proofErr w:type="gramStart"/>
      <w:r w:rsidR="00CB7DF1">
        <w:t>….</w:t>
      </w:r>
      <w:proofErr w:type="gramEnd"/>
      <w:r w:rsidR="00AC751A">
        <w:t>/</w:t>
      </w:r>
      <w:r w:rsidR="00EA5CB9">
        <w:t>20</w:t>
      </w:r>
      <w:r w:rsidR="00CB7DF1">
        <w:t>…</w:t>
      </w:r>
      <w:r w:rsidR="00B9581F">
        <w:t>tarihi</w:t>
      </w:r>
      <w:r w:rsidR="00EA5CB9">
        <w:t xml:space="preserve">nde </w:t>
      </w:r>
      <w:r w:rsidR="000B24C1">
        <w:t>saat:</w:t>
      </w:r>
      <w:r w:rsidR="008C63CE">
        <w:t>…….</w:t>
      </w:r>
      <w:r w:rsidR="000B24C1">
        <w:t>’da dernek merkezinde yapılan</w:t>
      </w:r>
      <w:r w:rsidR="00B23DC7">
        <w:t xml:space="preserve"> </w:t>
      </w:r>
      <w:r w:rsidR="00395751">
        <w:t xml:space="preserve">genel kurul </w:t>
      </w:r>
      <w:r w:rsidR="008C63CE">
        <w:t>toplantı</w:t>
      </w:r>
      <w:r w:rsidR="00395751">
        <w:t>sına</w:t>
      </w:r>
      <w:r w:rsidR="00B23DC7">
        <w:t xml:space="preserve"> </w:t>
      </w:r>
      <w:r w:rsidR="008C63CE" w:rsidRPr="008C63CE">
        <w:rPr>
          <w:color w:val="000000" w:themeColor="text1"/>
        </w:rPr>
        <w:t>dernek üyelerinin</w:t>
      </w:r>
      <w:r w:rsidR="00B23DC7">
        <w:rPr>
          <w:color w:val="000000" w:themeColor="text1"/>
        </w:rPr>
        <w:t xml:space="preserve"> </w:t>
      </w:r>
      <w:r w:rsidR="008C63CE" w:rsidRPr="008C63CE">
        <w:rPr>
          <w:color w:val="000000" w:themeColor="text1"/>
        </w:rPr>
        <w:t xml:space="preserve">tamamının </w:t>
      </w:r>
      <w:r w:rsidR="00807D3A">
        <w:rPr>
          <w:color w:val="000000" w:themeColor="text1"/>
        </w:rPr>
        <w:t xml:space="preserve">katılımıyla </w:t>
      </w:r>
      <w:r w:rsidR="008C63CE" w:rsidRPr="008C63CE">
        <w:rPr>
          <w:color w:val="000000" w:themeColor="text1"/>
        </w:rPr>
        <w:t xml:space="preserve">bir araya gelerek </w:t>
      </w:r>
      <w:r w:rsidR="000B24C1">
        <w:t xml:space="preserve">derneğin fesih edilmesine </w:t>
      </w:r>
      <w:r w:rsidR="00BE1B8C" w:rsidRPr="008C63CE">
        <w:t xml:space="preserve">oy birliğiyle </w:t>
      </w:r>
      <w:r w:rsidR="000B24C1">
        <w:t>karar verilmiştir.</w:t>
      </w:r>
    </w:p>
    <w:p w:rsidR="000B24C1" w:rsidRDefault="000B24C1" w:rsidP="000B24C1">
      <w:pPr>
        <w:jc w:val="both"/>
      </w:pPr>
    </w:p>
    <w:p w:rsidR="000B24C1" w:rsidRDefault="000B24C1" w:rsidP="000B24C1">
      <w:pPr>
        <w:ind w:firstLine="708"/>
        <w:jc w:val="both"/>
      </w:pPr>
      <w:r>
        <w:t>Derneğimizin menkul</w:t>
      </w:r>
      <w:r w:rsidR="008D1D1D">
        <w:t xml:space="preserve">, </w:t>
      </w:r>
      <w:r>
        <w:t>gayrimenkulü,</w:t>
      </w:r>
      <w:r w:rsidR="008D1D1D">
        <w:t xml:space="preserve"> mal </w:t>
      </w:r>
      <w:proofErr w:type="gramStart"/>
      <w:r w:rsidR="008D1D1D">
        <w:t>varlığı,</w:t>
      </w:r>
      <w:r>
        <w:t>demirbaşı</w:t>
      </w:r>
      <w:proofErr w:type="gramEnd"/>
      <w:r>
        <w:t>,  banka</w:t>
      </w:r>
      <w:r w:rsidR="00395751">
        <w:t>/kasa</w:t>
      </w:r>
      <w:r>
        <w:t xml:space="preserve"> parası, herhangi bir kurum ve kuruluş ile şahsa bor</w:t>
      </w:r>
      <w:r w:rsidR="00395751">
        <w:t xml:space="preserve">ç ve alacağı </w:t>
      </w:r>
      <w:r>
        <w:t xml:space="preserve">bulunmamaktadır. </w:t>
      </w:r>
    </w:p>
    <w:p w:rsidR="000B24C1" w:rsidRDefault="000B24C1" w:rsidP="000B24C1">
      <w:pPr>
        <w:ind w:firstLine="708"/>
        <w:jc w:val="both"/>
      </w:pPr>
    </w:p>
    <w:p w:rsidR="000B24C1" w:rsidRDefault="000B24C1" w:rsidP="000B24C1">
      <w:pPr>
        <w:jc w:val="both"/>
      </w:pPr>
      <w:r>
        <w:t>Derneğimize</w:t>
      </w:r>
      <w:r w:rsidR="00B23DC7">
        <w:t xml:space="preserve"> </w:t>
      </w:r>
      <w:r>
        <w:t>ait olan;</w:t>
      </w:r>
    </w:p>
    <w:p w:rsidR="000B24C1" w:rsidRDefault="000B24C1" w:rsidP="000B24C1">
      <w:pPr>
        <w:ind w:firstLine="708"/>
        <w:jc w:val="both"/>
      </w:pPr>
      <w:r>
        <w:t>1-Karar Defteri</w:t>
      </w:r>
    </w:p>
    <w:p w:rsidR="000B24C1" w:rsidRDefault="000B24C1" w:rsidP="000B24C1">
      <w:pPr>
        <w:ind w:firstLine="708"/>
        <w:jc w:val="both"/>
      </w:pPr>
      <w:r>
        <w:t>2-İşletme Defteri</w:t>
      </w:r>
    </w:p>
    <w:p w:rsidR="000B24C1" w:rsidRDefault="000B24C1" w:rsidP="000B24C1">
      <w:pPr>
        <w:ind w:firstLine="708"/>
        <w:jc w:val="both"/>
      </w:pPr>
      <w:r>
        <w:t>3-Evrak kayıt defteri</w:t>
      </w:r>
    </w:p>
    <w:p w:rsidR="000B24C1" w:rsidRDefault="000B24C1" w:rsidP="000B24C1">
      <w:pPr>
        <w:ind w:firstLine="708"/>
        <w:jc w:val="both"/>
      </w:pPr>
      <w:r>
        <w:t>4-Üye kayıt defteri</w:t>
      </w:r>
    </w:p>
    <w:p w:rsidR="000B24C1" w:rsidRDefault="000B24C1" w:rsidP="000B24C1">
      <w:pPr>
        <w:ind w:firstLine="708"/>
        <w:jc w:val="both"/>
      </w:pPr>
      <w:r>
        <w:t>5-1 adet Evrak Dosyası</w:t>
      </w:r>
    </w:p>
    <w:p w:rsidR="000B24C1" w:rsidRDefault="000B24C1" w:rsidP="000B24C1">
      <w:pPr>
        <w:ind w:firstLine="708"/>
        <w:jc w:val="both"/>
      </w:pPr>
    </w:p>
    <w:p w:rsidR="000B24C1" w:rsidRDefault="000B24C1" w:rsidP="005F4F3A">
      <w:pPr>
        <w:ind w:firstLine="708"/>
        <w:jc w:val="both"/>
      </w:pPr>
      <w:r>
        <w:t xml:space="preserve">5253 Sayılı Dernekler Kanunu ve 31/03/2005 tarih ve 25772 Sayılı Dernekler yönetmeliğinin </w:t>
      </w:r>
      <w:r>
        <w:rPr>
          <w:b/>
        </w:rPr>
        <w:t xml:space="preserve">89. </w:t>
      </w:r>
      <w:r w:rsidR="00135233">
        <w:t>M</w:t>
      </w:r>
      <w:r>
        <w:t>addesinin</w:t>
      </w:r>
      <w:r>
        <w:rPr>
          <w:b/>
        </w:rPr>
        <w:t>(a)</w:t>
      </w:r>
      <w:r>
        <w:t xml:space="preserve"> bendine göre</w:t>
      </w:r>
      <w:proofErr w:type="gramStart"/>
      <w:r w:rsidR="00261075">
        <w:t>……………………………………………………...</w:t>
      </w:r>
      <w:r w:rsidR="008C63CE">
        <w:t>……</w:t>
      </w:r>
      <w:r w:rsidR="00657696">
        <w:t>……………..</w:t>
      </w:r>
      <w:proofErr w:type="gramEnd"/>
      <w:r>
        <w:t xml:space="preserve">/Malatya adresinde ikamet </w:t>
      </w:r>
      <w:r w:rsidR="000F525E">
        <w:t xml:space="preserve">eden </w:t>
      </w:r>
      <w:r>
        <w:t>Dernek Başkanı</w:t>
      </w:r>
      <w:r w:rsidR="00B71D1D">
        <w:t>…</w:t>
      </w:r>
      <w:r w:rsidR="00261075">
        <w:t>..</w:t>
      </w:r>
      <w:r w:rsidR="00657696">
        <w:t>……….</w:t>
      </w:r>
      <w:r w:rsidR="00B71D1D">
        <w:t>……</w:t>
      </w:r>
      <w:r w:rsidR="00261075">
        <w:t>……..</w:t>
      </w:r>
      <w:r>
        <w:rPr>
          <w:b/>
        </w:rPr>
        <w:t>(5)</w:t>
      </w:r>
      <w:r>
        <w:t xml:space="preserve"> yıl saklamak üzere teslim edilmiştir </w:t>
      </w:r>
    </w:p>
    <w:p w:rsidR="000B24C1" w:rsidRDefault="000B24C1" w:rsidP="005F4F3A">
      <w:pPr>
        <w:ind w:firstLine="708"/>
        <w:jc w:val="both"/>
      </w:pPr>
    </w:p>
    <w:p w:rsidR="000B24C1" w:rsidRDefault="000B24C1" w:rsidP="005F4F3A">
      <w:pPr>
        <w:ind w:firstLine="708"/>
        <w:jc w:val="both"/>
      </w:pPr>
      <w:r>
        <w:t xml:space="preserve">İş bu tasfiye raporu tarafımızdan tanzimle imza altına alınmıştır. </w:t>
      </w:r>
      <w:r w:rsidR="0027434D">
        <w:t>…/…/</w:t>
      </w:r>
      <w:r>
        <w:t>20</w:t>
      </w:r>
      <w:proofErr w:type="gramStart"/>
      <w:r w:rsidR="00110F7B">
        <w:t>….</w:t>
      </w:r>
      <w:proofErr w:type="gramEnd"/>
    </w:p>
    <w:p w:rsidR="000B24C1" w:rsidRDefault="000B24C1" w:rsidP="005F4F3A">
      <w:pPr>
        <w:jc w:val="both"/>
      </w:pPr>
      <w:r>
        <w:t>Tasfiye kurulu:</w:t>
      </w:r>
    </w:p>
    <w:p w:rsidR="00657696" w:rsidRDefault="00657696" w:rsidP="005F4F3A">
      <w:pPr>
        <w:jc w:val="both"/>
      </w:pPr>
    </w:p>
    <w:p w:rsidR="000B24C1" w:rsidRDefault="000B24C1" w:rsidP="005F4F3A">
      <w:pPr>
        <w:jc w:val="both"/>
      </w:pPr>
      <w:r>
        <w:t>En son yönetim kurulu</w:t>
      </w:r>
    </w:p>
    <w:p w:rsidR="00135233" w:rsidRDefault="00135233" w:rsidP="000B24C1"/>
    <w:p w:rsidR="000B24C1" w:rsidRDefault="00B71D1D" w:rsidP="000B24C1">
      <w:proofErr w:type="gramStart"/>
      <w:r>
        <w:t>…………………</w:t>
      </w:r>
      <w:proofErr w:type="gramEnd"/>
      <w:r w:rsidR="00E631A7">
        <w:t xml:space="preserve">         </w:t>
      </w:r>
      <w:proofErr w:type="gramStart"/>
      <w:r w:rsidR="00E631A7">
        <w:t>………</w:t>
      </w:r>
      <w:proofErr w:type="gramEnd"/>
      <w:r w:rsidR="00E631A7">
        <w:t xml:space="preserve">             </w:t>
      </w:r>
      <w:proofErr w:type="gramStart"/>
      <w:r>
        <w:t>……………..</w:t>
      </w:r>
      <w:r w:rsidR="00B9581F">
        <w:t>.</w:t>
      </w:r>
      <w:proofErr w:type="gramEnd"/>
    </w:p>
    <w:p w:rsidR="000B24C1" w:rsidRDefault="000B24C1" w:rsidP="000B24C1"/>
    <w:p w:rsidR="000B24C1" w:rsidRDefault="00F143F4" w:rsidP="000B24C1">
      <w:r>
        <w:t xml:space="preserve"> Dernek </w:t>
      </w:r>
      <w:r w:rsidR="000B24C1">
        <w:t>Başkan</w:t>
      </w:r>
      <w:r w:rsidR="000B24C1">
        <w:tab/>
        <w:t>Üye</w:t>
      </w:r>
      <w:r w:rsidR="000B24C1">
        <w:tab/>
      </w:r>
      <w:r w:rsidR="00B23DC7">
        <w:t xml:space="preserve">                      </w:t>
      </w:r>
      <w:r w:rsidR="000B24C1">
        <w:t>Üye</w:t>
      </w:r>
    </w:p>
    <w:p w:rsidR="000B24C1" w:rsidRDefault="000B24C1" w:rsidP="000B24C1"/>
    <w:p w:rsidR="000B24C1" w:rsidRDefault="000B24C1" w:rsidP="000B24C1"/>
    <w:p w:rsidR="000B24C1" w:rsidRDefault="000B24C1" w:rsidP="000B24C1"/>
    <w:p w:rsidR="000F525E" w:rsidRDefault="00E631A7" w:rsidP="000B24C1">
      <w:proofErr w:type="gramStart"/>
      <w:r>
        <w:t>……</w:t>
      </w:r>
      <w:r w:rsidR="00B71D1D">
        <w:t>………</w:t>
      </w:r>
      <w:proofErr w:type="gramEnd"/>
      <w:r>
        <w:t xml:space="preserve">            </w:t>
      </w:r>
      <w:proofErr w:type="gramStart"/>
      <w:r>
        <w:t>…………</w:t>
      </w:r>
      <w:proofErr w:type="gramEnd"/>
      <w:r>
        <w:t xml:space="preserve">             </w:t>
      </w:r>
      <w:proofErr w:type="gramStart"/>
      <w:r w:rsidR="00B71D1D">
        <w:t>..………………..</w:t>
      </w:r>
      <w:proofErr w:type="gramEnd"/>
    </w:p>
    <w:p w:rsidR="00E631A7" w:rsidRDefault="00E631A7" w:rsidP="000B24C1"/>
    <w:p w:rsidR="000B24C1" w:rsidRDefault="000B24C1" w:rsidP="000B24C1">
      <w:r>
        <w:t xml:space="preserve">Üye       </w:t>
      </w:r>
      <w:r w:rsidR="00B23DC7">
        <w:t xml:space="preserve">                   </w:t>
      </w:r>
      <w:r>
        <w:t xml:space="preserve"> </w:t>
      </w:r>
      <w:proofErr w:type="spellStart"/>
      <w:r>
        <w:t>Üye</w:t>
      </w:r>
      <w:proofErr w:type="spellEnd"/>
      <w:r w:rsidR="00B23DC7">
        <w:t xml:space="preserve">                            </w:t>
      </w:r>
      <w:proofErr w:type="spellStart"/>
      <w:r>
        <w:t>Üye</w:t>
      </w:r>
      <w:proofErr w:type="spellEnd"/>
    </w:p>
    <w:p w:rsidR="008937FE" w:rsidRDefault="008937FE" w:rsidP="000B24C1"/>
    <w:p w:rsidR="008937FE" w:rsidRDefault="008937FE" w:rsidP="000B24C1"/>
    <w:p w:rsidR="008937FE" w:rsidRDefault="008937FE" w:rsidP="000B24C1"/>
    <w:p w:rsidR="008937FE" w:rsidRDefault="008937FE" w:rsidP="000B24C1"/>
    <w:p w:rsidR="008937FE" w:rsidRDefault="008937FE" w:rsidP="000B24C1">
      <w:r>
        <w:t xml:space="preserve">                                                 </w:t>
      </w:r>
      <w:proofErr w:type="gramStart"/>
      <w:r>
        <w:t>…………………………..</w:t>
      </w:r>
      <w:proofErr w:type="gramEnd"/>
    </w:p>
    <w:p w:rsidR="008937FE" w:rsidRDefault="008937FE" w:rsidP="000B24C1"/>
    <w:p w:rsidR="008937FE" w:rsidRDefault="008937FE" w:rsidP="000B24C1">
      <w:r>
        <w:t xml:space="preserve">                                                                   Üye</w:t>
      </w:r>
    </w:p>
    <w:p w:rsidR="000B24C1" w:rsidRDefault="000B24C1" w:rsidP="000B24C1"/>
    <w:p w:rsidR="00E42DBB" w:rsidRDefault="00E42DBB" w:rsidP="000B24C1"/>
    <w:p w:rsidR="00E42DBB" w:rsidRDefault="00E42DBB" w:rsidP="000B24C1"/>
    <w:p w:rsidR="00E42DBB" w:rsidRDefault="00E42DBB" w:rsidP="000B24C1"/>
    <w:p w:rsidR="00E42DBB" w:rsidRDefault="00E42DBB" w:rsidP="000B24C1"/>
    <w:p w:rsidR="000B24C1" w:rsidRDefault="000B24C1" w:rsidP="000B24C1"/>
    <w:p w:rsidR="00135233" w:rsidRDefault="00135233" w:rsidP="000B24C1"/>
    <w:tbl>
      <w:tblPr>
        <w:tblW w:w="968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0"/>
        <w:gridCol w:w="1212"/>
        <w:gridCol w:w="1081"/>
        <w:gridCol w:w="234"/>
        <w:gridCol w:w="292"/>
        <w:gridCol w:w="6722"/>
        <w:gridCol w:w="70"/>
      </w:tblGrid>
      <w:tr w:rsidR="00110F7B" w:rsidRPr="00110F7B" w:rsidTr="00617B34">
        <w:trPr>
          <w:gridAfter w:val="1"/>
          <w:wAfter w:w="70" w:type="dxa"/>
          <w:trHeight w:val="222"/>
        </w:trPr>
        <w:tc>
          <w:tcPr>
            <w:tcW w:w="9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rPr>
                <w:sz w:val="20"/>
                <w:szCs w:val="20"/>
              </w:rPr>
            </w:pPr>
          </w:p>
        </w:tc>
      </w:tr>
      <w:tr w:rsidR="00110F7B" w:rsidRPr="00110F7B" w:rsidTr="00617B34">
        <w:trPr>
          <w:gridAfter w:val="1"/>
          <w:wAfter w:w="70" w:type="dxa"/>
          <w:trHeight w:val="222"/>
        </w:trPr>
        <w:tc>
          <w:tcPr>
            <w:tcW w:w="9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right"/>
              <w:rPr>
                <w:sz w:val="20"/>
                <w:szCs w:val="20"/>
              </w:rPr>
            </w:pPr>
          </w:p>
        </w:tc>
      </w:tr>
      <w:tr w:rsidR="00110F7B" w:rsidRPr="00110F7B" w:rsidTr="00617B34">
        <w:trPr>
          <w:gridAfter w:val="1"/>
          <w:wAfter w:w="70" w:type="dxa"/>
          <w:trHeight w:val="567"/>
        </w:trPr>
        <w:tc>
          <w:tcPr>
            <w:tcW w:w="9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617B34">
            <w:pPr>
              <w:rPr>
                <w:sz w:val="20"/>
                <w:szCs w:val="20"/>
              </w:rPr>
            </w:pPr>
          </w:p>
        </w:tc>
      </w:tr>
      <w:tr w:rsidR="00AB25BD" w:rsidRPr="00110F7B" w:rsidTr="00617B34">
        <w:trPr>
          <w:gridBefore w:val="1"/>
          <w:wBefore w:w="70" w:type="dxa"/>
          <w:trHeight w:val="993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sz w:val="20"/>
                <w:szCs w:val="20"/>
              </w:rPr>
            </w:pPr>
          </w:p>
        </w:tc>
      </w:tr>
      <w:tr w:rsidR="00AB25BD" w:rsidRPr="00110F7B" w:rsidTr="00617B34">
        <w:trPr>
          <w:gridBefore w:val="1"/>
          <w:wBefore w:w="70" w:type="dxa"/>
          <w:trHeight w:val="379"/>
        </w:trPr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</w:tc>
      </w:tr>
      <w:tr w:rsidR="00AB25BD" w:rsidRPr="00110F7B" w:rsidTr="00617B34">
        <w:trPr>
          <w:gridBefore w:val="1"/>
          <w:wBefore w:w="70" w:type="dxa"/>
          <w:trHeight w:val="44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proofErr w:type="spellStart"/>
            <w:r w:rsidRPr="00110F7B">
              <w:rPr>
                <w:rFonts w:ascii="Arial TUR" w:hAnsi="Arial TUR"/>
                <w:sz w:val="20"/>
                <w:szCs w:val="20"/>
              </w:rPr>
              <w:t>No'su</w:t>
            </w:r>
            <w:proofErr w:type="spellEnd"/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Tarihi</w:t>
            </w:r>
          </w:p>
        </w:tc>
        <w:tc>
          <w:tcPr>
            <w:tcW w:w="6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D209AC">
              <w:rPr>
                <w:rFonts w:ascii="Arial TUR" w:hAnsi="Arial TUR"/>
                <w:sz w:val="20"/>
                <w:szCs w:val="20"/>
              </w:rPr>
              <w:t xml:space="preserve">Kararın </w:t>
            </w:r>
            <w:r w:rsidRPr="00110F7B">
              <w:rPr>
                <w:rFonts w:ascii="Arial TUR" w:hAnsi="Arial TUR"/>
                <w:sz w:val="20"/>
                <w:szCs w:val="20"/>
              </w:rPr>
              <w:t>Konusu</w:t>
            </w:r>
          </w:p>
        </w:tc>
      </w:tr>
      <w:tr w:rsidR="00AB25BD" w:rsidRPr="00110F7B" w:rsidTr="00617B34">
        <w:trPr>
          <w:gridBefore w:val="1"/>
          <w:wBefore w:w="70" w:type="dxa"/>
          <w:trHeight w:val="864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  <w:proofErr w:type="gramStart"/>
            <w:r>
              <w:t>….</w:t>
            </w:r>
            <w:proofErr w:type="gramEnd"/>
            <w:r>
              <w:t>/…../20…</w:t>
            </w:r>
          </w:p>
        </w:tc>
        <w:tc>
          <w:tcPr>
            <w:tcW w:w="6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  <w:r>
              <w:rPr>
                <w:sz w:val="20"/>
              </w:rPr>
              <w:t>Dernek feshi</w:t>
            </w:r>
          </w:p>
        </w:tc>
      </w:tr>
      <w:tr w:rsidR="00AB25BD" w:rsidRPr="00110F7B" w:rsidTr="00617B34">
        <w:trPr>
          <w:gridBefore w:val="1"/>
          <w:wBefore w:w="70" w:type="dxa"/>
          <w:trHeight w:val="222"/>
        </w:trPr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AB25BD" w:rsidRPr="00110F7B" w:rsidTr="00617B34">
        <w:trPr>
          <w:gridBefore w:val="1"/>
          <w:wBefore w:w="70" w:type="dxa"/>
          <w:trHeight w:val="379"/>
        </w:trPr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Toplantıya Katılan Üyelerin Adı ve Soyadı</w:t>
            </w:r>
          </w:p>
        </w:tc>
      </w:tr>
      <w:tr w:rsidR="00AB25BD" w:rsidRPr="00110F7B" w:rsidTr="00617B34">
        <w:trPr>
          <w:gridBefore w:val="1"/>
          <w:wBefore w:w="70" w:type="dxa"/>
          <w:trHeight w:val="301"/>
        </w:trPr>
        <w:tc>
          <w:tcPr>
            <w:tcW w:w="25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ind w:firstLineChars="100" w:firstLine="200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Başkan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:</w:t>
            </w:r>
          </w:p>
        </w:tc>
        <w:tc>
          <w:tcPr>
            <w:tcW w:w="679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AB25BD" w:rsidRPr="00110F7B" w:rsidTr="00617B34">
        <w:trPr>
          <w:gridBefore w:val="1"/>
          <w:wBefore w:w="70" w:type="dxa"/>
          <w:trHeight w:val="301"/>
        </w:trPr>
        <w:tc>
          <w:tcPr>
            <w:tcW w:w="25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25BD" w:rsidRPr="00110F7B" w:rsidRDefault="006614FE" w:rsidP="00AB25BD">
            <w:pPr>
              <w:ind w:firstLineChars="100" w:firstLine="240"/>
              <w:rPr>
                <w:rFonts w:ascii="Arial TUR" w:hAnsi="Arial TUR"/>
                <w:sz w:val="20"/>
                <w:szCs w:val="20"/>
              </w:rPr>
            </w:pPr>
            <w:bookmarkStart w:id="0" w:name="_GoBack"/>
            <w:bookmarkEnd w:id="0"/>
            <w:r w:rsidRPr="006614F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6" type="#_x0000_t202" style="position:absolute;left:0;text-align:left;margin-left:49.7pt;margin-top:26.25pt;width:418.45pt;height:48.6pt;rotation:-1681914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eaPAIAAHIEAAAOAAAAZHJzL2Uyb0RvYy54bWysVMFu2zAMvQ/YPwi6L47dJN2MOEXWIsOw&#10;rC2QDj0rshwbs0VBomNnX19KTtKs22nYRaDIZ4p8j/T8pm9qtlfWVaAzHo/GnCktIa/0LuM/nlYf&#10;PnLmUOhc1KBVxg/K8ZvF+3fzzqQqgRLqXFlGSbRLO5PxEtGkUeRkqRrhRmCUpmABthFIV7uLcis6&#10;yt7UUTIez6IObG4sSOUcee+GIF+E/EWhJD4UhVPI6oxTbRhOG86tP6PFXKQ7K0xZyWMZ4h+qaESl&#10;6dFzqjuBgrW2+iNVU0kLDgocSWgiKIpKqtADdROP33SzKYVRoRcix5kzTe7/pZX3+0fLqjzjCWda&#10;NCTRd4WVZt9abF3LEs9QZ1xKwI0hKPafoSelQ7fOrEH+dASJLjDDB47QnpG+sA2zQMx7vcbxLAmf&#10;UuuM8pAmh7MOqkcmyTm9iidX8ZQzSbFZfJ0kQahoSOaTGuvwi4KGeSPjlnQOWcV+7dCX8wrxcA2r&#10;qq6D1rX+zUFA7wnlDxX7RrDf9se+t5AfqO3QABXrjFxV9OZaOHwUlmaFnDT/+EBHUUOXcThanJVg&#10;f/3N7/EkIUU562j2Mq5pOTirv2qS9lM8mfhRDZfJ9JqaZ/Yysr2M6La5BRruONQWTI/H+mQWFppn&#10;WpKlf5NCQkt6OeN4Mm9x2AdaMqmWywCi4TQC13pj5Elrz/RT/yysOZKOJNc9nGZUpG+4H7CebGeW&#10;LZICQRhP78DpkXUa7KDXcQn95lzeA+r1V7F4AQAA//8DAFBLAwQUAAYACAAAACEA6l0H+N8AAAAJ&#10;AQAADwAAAGRycy9kb3ducmV2LnhtbEyPQU+DQBCF7yb+h82YeLOL0FZBlkZNOJj0oK2JHgd2BAI7&#10;S9gtxX/vetLj5H1575t8t5hBzDS5zrKC21UEgri2uuNGwfuxvLkH4TyyxsEyKfgmB7vi8iLHTNsz&#10;v9F88I0IJewyVNB6P2ZSurolg25lR+KQfdnJoA/n1Eg94TmUm0HGUbSVBjsOCy2O9NxS3R9ORsHn&#10;a1xFeCzLvSk/5hfuk/5pnyh1fbU8PoDwtPg/GH71gzoUwamyJ9ZODArSdB1IBZt4AyLkabJNQFQB&#10;XKd3IItc/v+g+AEAAP//AwBQSwECLQAUAAYACAAAACEAtoM4kv4AAADhAQAAEwAAAAAAAAAAAAAA&#10;AAAAAAAAW0NvbnRlbnRfVHlwZXNdLnhtbFBLAQItABQABgAIAAAAIQA4/SH/1gAAAJQBAAALAAAA&#10;AAAAAAAAAAAAAC8BAABfcmVscy8ucmVsc1BLAQItABQABgAIAAAAIQC3SheaPAIAAHIEAAAOAAAA&#10;AAAAAAAAAAAAAC4CAABkcnMvZTJvRG9jLnhtbFBLAQItABQABgAIAAAAIQDqXQf43wAAAAkBAAAP&#10;AAAAAAAAAAAAAAAAAJYEAABkcnMvZG93bnJldi54bWxQSwUGAAAAAAQABADzAAAAogUAAAAA&#10;" filled="f" stroked="f">
                  <v:textbox style="mso-fit-shape-to-text:t">
                    <w:txbxContent>
                      <w:p w:rsidR="00AB25BD" w:rsidRPr="00AB25BD" w:rsidRDefault="00AB25BD" w:rsidP="00D209AC">
                        <w:pPr>
                          <w:jc w:val="center"/>
                          <w:rPr>
                            <w:b/>
                            <w:color w:val="FF0000"/>
                            <w:sz w:val="72"/>
                            <w:szCs w:val="72"/>
                          </w:rPr>
                        </w:pPr>
                        <w:r w:rsidRPr="00AB25BD">
                          <w:rPr>
                            <w:b/>
                            <w:color w:val="FF0000"/>
                            <w:sz w:val="72"/>
                            <w:szCs w:val="72"/>
                          </w:rPr>
                          <w:t>ÖRNEK KARAR METNİ</w:t>
                        </w:r>
                      </w:p>
                    </w:txbxContent>
                  </v:textbox>
                </v:shape>
              </w:pict>
            </w:r>
            <w:r w:rsidR="00AB25BD" w:rsidRPr="00110F7B">
              <w:rPr>
                <w:rFonts w:ascii="Arial TUR" w:hAnsi="Arial TUR"/>
                <w:sz w:val="20"/>
                <w:szCs w:val="20"/>
              </w:rPr>
              <w:t>Üyeler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:</w:t>
            </w:r>
          </w:p>
        </w:tc>
        <w:tc>
          <w:tcPr>
            <w:tcW w:w="679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AB25BD" w:rsidRPr="00110F7B" w:rsidTr="00617B34">
        <w:trPr>
          <w:gridBefore w:val="1"/>
          <w:wBefore w:w="70" w:type="dxa"/>
          <w:trHeight w:val="301"/>
        </w:trPr>
        <w:tc>
          <w:tcPr>
            <w:tcW w:w="25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25BD" w:rsidRPr="00110F7B" w:rsidRDefault="00AB25BD" w:rsidP="00AB25BD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6792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AB25BD" w:rsidRPr="00110F7B" w:rsidTr="00617B34">
        <w:trPr>
          <w:gridBefore w:val="1"/>
          <w:wBefore w:w="70" w:type="dxa"/>
          <w:trHeight w:val="301"/>
        </w:trPr>
        <w:tc>
          <w:tcPr>
            <w:tcW w:w="25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25BD" w:rsidRPr="00110F7B" w:rsidRDefault="00AB25BD" w:rsidP="00AB25BD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67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AB25BD" w:rsidRPr="00110F7B" w:rsidTr="00617B34">
        <w:trPr>
          <w:gridBefore w:val="1"/>
          <w:wBefore w:w="70" w:type="dxa"/>
          <w:trHeight w:val="301"/>
        </w:trPr>
        <w:tc>
          <w:tcPr>
            <w:tcW w:w="25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25BD" w:rsidRPr="00110F7B" w:rsidRDefault="00AB25BD" w:rsidP="00AB25BD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6792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AB25BD" w:rsidRPr="00110F7B" w:rsidTr="00617B34">
        <w:trPr>
          <w:gridBefore w:val="1"/>
          <w:wBefore w:w="70" w:type="dxa"/>
          <w:trHeight w:val="301"/>
        </w:trPr>
        <w:tc>
          <w:tcPr>
            <w:tcW w:w="25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25BD" w:rsidRPr="00110F7B" w:rsidRDefault="00AB25BD" w:rsidP="00AB25BD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67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AB25BD" w:rsidRPr="00110F7B" w:rsidTr="00617B34">
        <w:trPr>
          <w:gridBefore w:val="1"/>
          <w:wBefore w:w="70" w:type="dxa"/>
          <w:trHeight w:val="301"/>
        </w:trPr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AB25BD" w:rsidRPr="00110F7B" w:rsidTr="00617B34">
        <w:trPr>
          <w:gridBefore w:val="1"/>
          <w:wBefore w:w="70" w:type="dxa"/>
          <w:trHeight w:val="379"/>
        </w:trPr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Kararın Metni</w:t>
            </w:r>
          </w:p>
        </w:tc>
      </w:tr>
      <w:tr w:rsidR="00AB25BD" w:rsidRPr="00110F7B" w:rsidTr="00617B34">
        <w:trPr>
          <w:gridBefore w:val="1"/>
          <w:wBefore w:w="70" w:type="dxa"/>
          <w:trHeight w:val="581"/>
        </w:trPr>
        <w:tc>
          <w:tcPr>
            <w:tcW w:w="96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5BD" w:rsidRPr="008C63CE" w:rsidRDefault="00AB25BD" w:rsidP="00AB25BD">
            <w:pPr>
              <w:jc w:val="both"/>
            </w:pPr>
            <w:r w:rsidRPr="008C63CE">
              <w:t>Yönetim kurulumuz Dernek</w:t>
            </w:r>
            <w:r>
              <w:t xml:space="preserve"> Yönetim Kurulu B</w:t>
            </w:r>
            <w:r w:rsidRPr="008C63CE">
              <w:t xml:space="preserve">aşkanı </w:t>
            </w:r>
            <w:proofErr w:type="gramStart"/>
            <w:r w:rsidRPr="008C63CE">
              <w:t>………………………..</w:t>
            </w:r>
            <w:proofErr w:type="gramEnd"/>
            <w:r w:rsidRPr="008C63CE">
              <w:t xml:space="preserve"> Başkanlığında tarihinde toplanmış ve aşağıdaki kararları alınmıştır. </w:t>
            </w:r>
          </w:p>
          <w:p w:rsidR="00AB25BD" w:rsidRPr="008C63CE" w:rsidRDefault="00AB25BD" w:rsidP="00AB25BD">
            <w:pPr>
              <w:jc w:val="both"/>
            </w:pPr>
          </w:p>
          <w:p w:rsidR="00AB25BD" w:rsidRPr="008C63CE" w:rsidRDefault="00AB25BD" w:rsidP="00AB25BD">
            <w:pPr>
              <w:jc w:val="both"/>
            </w:pPr>
            <w:r w:rsidRPr="008C63CE">
              <w:t xml:space="preserve">          Yeterli üye sayısına ulaşılamadığından ve dernek amacın</w:t>
            </w:r>
            <w:r>
              <w:t xml:space="preserve">ı ve işlevini yitirdiğinden ve </w:t>
            </w:r>
            <w:r w:rsidRPr="008C63CE">
              <w:t xml:space="preserve">hizmet edemediğinden dolayı derneğin </w:t>
            </w:r>
            <w:proofErr w:type="spellStart"/>
            <w:r w:rsidRPr="008C63CE">
              <w:t>TMK’nın</w:t>
            </w:r>
            <w:proofErr w:type="spellEnd"/>
            <w:r w:rsidRPr="008C63CE">
              <w:t xml:space="preserve"> 76. Maddesi hükmü </w:t>
            </w:r>
            <w:r>
              <w:t xml:space="preserve">gereğince </w:t>
            </w:r>
            <w:r w:rsidRPr="008C63CE">
              <w:rPr>
                <w:color w:val="000000" w:themeColor="text1"/>
              </w:rPr>
              <w:t>dernek üyelerinin tamamının ka</w:t>
            </w:r>
            <w:r>
              <w:rPr>
                <w:color w:val="000000" w:themeColor="text1"/>
              </w:rPr>
              <w:t>tılımı ile …/</w:t>
            </w:r>
            <w:proofErr w:type="gramStart"/>
            <w:r>
              <w:rPr>
                <w:color w:val="000000" w:themeColor="text1"/>
              </w:rPr>
              <w:t>….</w:t>
            </w:r>
            <w:proofErr w:type="gramEnd"/>
            <w:r>
              <w:rPr>
                <w:color w:val="000000" w:themeColor="text1"/>
              </w:rPr>
              <w:t>/20…. tarihinde saat: …..’da dernek merkezinde derneğin genel kurul kararı ile feshi için toplanılmasına oy birliği/oy çokluğu ile karar verilmiştir.</w:t>
            </w:r>
          </w:p>
          <w:p w:rsidR="00AB25BD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  <w:p w:rsidR="00AB25BD" w:rsidRDefault="00AB25BD" w:rsidP="00AB25BD"/>
          <w:p w:rsidR="00AB25BD" w:rsidRDefault="00AB25BD" w:rsidP="00AB25BD">
            <w:proofErr w:type="gramStart"/>
            <w:r>
              <w:t>…………………………..</w:t>
            </w:r>
            <w:proofErr w:type="gramEnd"/>
            <w:r>
              <w:t xml:space="preserve">             </w:t>
            </w:r>
            <w:proofErr w:type="gramStart"/>
            <w:r>
              <w:t>……………………</w:t>
            </w:r>
            <w:proofErr w:type="gramEnd"/>
            <w:r>
              <w:t xml:space="preserve">           </w:t>
            </w:r>
            <w:proofErr w:type="gramStart"/>
            <w:r>
              <w:t>………………….</w:t>
            </w:r>
            <w:proofErr w:type="gramEnd"/>
            <w:r>
              <w:t xml:space="preserve">                 </w:t>
            </w:r>
          </w:p>
          <w:p w:rsidR="00AB25BD" w:rsidRDefault="00AB25BD" w:rsidP="00AB25BD"/>
          <w:p w:rsidR="00AB25BD" w:rsidRDefault="00AB25BD" w:rsidP="00AB25BD">
            <w:r>
              <w:t xml:space="preserve">                   Dernek Başkan</w:t>
            </w:r>
            <w:r>
              <w:tab/>
              <w:t xml:space="preserve">                             Üye</w:t>
            </w:r>
            <w:r>
              <w:tab/>
              <w:t xml:space="preserve">               Üye</w:t>
            </w:r>
          </w:p>
          <w:p w:rsidR="00AB25BD" w:rsidRDefault="00AB25BD" w:rsidP="00AB25BD"/>
          <w:p w:rsidR="00AB25BD" w:rsidRDefault="00AB25BD" w:rsidP="00AB25BD"/>
          <w:p w:rsidR="00AB25BD" w:rsidRDefault="00AB25BD" w:rsidP="00AB25BD">
            <w:r>
              <w:t xml:space="preserve">       </w:t>
            </w:r>
            <w:proofErr w:type="gramStart"/>
            <w:r>
              <w:t>…………………………</w:t>
            </w:r>
            <w:proofErr w:type="gramEnd"/>
            <w:r>
              <w:t xml:space="preserve">                </w:t>
            </w:r>
            <w:proofErr w:type="gramStart"/>
            <w:r>
              <w:t>………………………</w:t>
            </w:r>
            <w:proofErr w:type="gramEnd"/>
            <w:r>
              <w:t xml:space="preserve">                </w:t>
            </w:r>
            <w:proofErr w:type="gramStart"/>
            <w:r>
              <w:t>…………….</w:t>
            </w:r>
            <w:proofErr w:type="gramEnd"/>
          </w:p>
          <w:p w:rsidR="00AB25BD" w:rsidRDefault="00AB25BD" w:rsidP="00AB25BD"/>
          <w:p w:rsidR="00AB25BD" w:rsidRDefault="00AB25BD" w:rsidP="00AB25BD">
            <w:r>
              <w:t xml:space="preserve">                    Üye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</w:t>
            </w:r>
            <w:proofErr w:type="spellStart"/>
            <w:r>
              <w:t>Üye</w:t>
            </w:r>
            <w:proofErr w:type="spellEnd"/>
          </w:p>
          <w:p w:rsidR="00AB25BD" w:rsidRDefault="00AB25BD" w:rsidP="00AB25BD"/>
          <w:p w:rsidR="00AB25BD" w:rsidRDefault="00AB25BD" w:rsidP="00AB25BD">
            <w:r>
              <w:t xml:space="preserve">                                                                      </w:t>
            </w:r>
            <w:proofErr w:type="gramStart"/>
            <w:r>
              <w:t>…………….</w:t>
            </w:r>
            <w:proofErr w:type="gramEnd"/>
            <w:r>
              <w:t xml:space="preserve"> </w:t>
            </w:r>
          </w:p>
          <w:p w:rsidR="00AB25BD" w:rsidRDefault="00AB25BD" w:rsidP="00AB25BD">
            <w:pPr>
              <w:jc w:val="center"/>
            </w:pPr>
          </w:p>
          <w:p w:rsidR="00AB25BD" w:rsidRDefault="00AB25BD" w:rsidP="00AB25BD">
            <w:pPr>
              <w:jc w:val="center"/>
            </w:pPr>
            <w:r>
              <w:t>Üye</w:t>
            </w:r>
          </w:p>
          <w:p w:rsidR="00AB25BD" w:rsidRPr="00110F7B" w:rsidRDefault="00AB25BD" w:rsidP="00AB25BD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</w:tc>
      </w:tr>
      <w:tr w:rsidR="00617B34" w:rsidRPr="00110F7B" w:rsidTr="00617B34">
        <w:trPr>
          <w:gridBefore w:val="1"/>
          <w:wBefore w:w="70" w:type="dxa"/>
          <w:trHeight w:val="581"/>
        </w:trPr>
        <w:tc>
          <w:tcPr>
            <w:tcW w:w="96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34" w:rsidRPr="00110F7B" w:rsidRDefault="00617B34" w:rsidP="003A04DC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617B34" w:rsidRPr="00110F7B" w:rsidTr="00617B34">
        <w:trPr>
          <w:gridBefore w:val="1"/>
          <w:wBefore w:w="70" w:type="dxa"/>
          <w:trHeight w:val="581"/>
        </w:trPr>
        <w:tc>
          <w:tcPr>
            <w:tcW w:w="96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34" w:rsidRPr="00110F7B" w:rsidRDefault="00617B34" w:rsidP="003A04DC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617B34" w:rsidRPr="00110F7B" w:rsidTr="00617B34">
        <w:trPr>
          <w:gridBefore w:val="1"/>
          <w:wBefore w:w="70" w:type="dxa"/>
          <w:trHeight w:val="581"/>
        </w:trPr>
        <w:tc>
          <w:tcPr>
            <w:tcW w:w="96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34" w:rsidRPr="00110F7B" w:rsidRDefault="00617B34" w:rsidP="003A04DC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617B34" w:rsidRPr="00110F7B" w:rsidTr="00617B34">
        <w:trPr>
          <w:gridBefore w:val="1"/>
          <w:wBefore w:w="70" w:type="dxa"/>
          <w:trHeight w:val="581"/>
        </w:trPr>
        <w:tc>
          <w:tcPr>
            <w:tcW w:w="96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34" w:rsidRPr="00110F7B" w:rsidRDefault="00617B34" w:rsidP="003A04DC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617B34" w:rsidRPr="00110F7B" w:rsidTr="00617B34">
        <w:trPr>
          <w:gridBefore w:val="1"/>
          <w:wBefore w:w="70" w:type="dxa"/>
          <w:trHeight w:val="581"/>
        </w:trPr>
        <w:tc>
          <w:tcPr>
            <w:tcW w:w="96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34" w:rsidRPr="00110F7B" w:rsidRDefault="00617B34" w:rsidP="003A04DC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617B34" w:rsidRPr="00110F7B" w:rsidTr="00617B34">
        <w:trPr>
          <w:gridBefore w:val="1"/>
          <w:wBefore w:w="70" w:type="dxa"/>
          <w:trHeight w:val="581"/>
        </w:trPr>
        <w:tc>
          <w:tcPr>
            <w:tcW w:w="96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34" w:rsidRPr="00110F7B" w:rsidRDefault="00617B34" w:rsidP="003A04DC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617B34" w:rsidRPr="00110F7B" w:rsidTr="00617B34">
        <w:trPr>
          <w:gridBefore w:val="1"/>
          <w:wBefore w:w="70" w:type="dxa"/>
          <w:trHeight w:val="581"/>
        </w:trPr>
        <w:tc>
          <w:tcPr>
            <w:tcW w:w="96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34" w:rsidRPr="00110F7B" w:rsidRDefault="00617B34" w:rsidP="003A04DC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617B34" w:rsidRPr="00110F7B" w:rsidTr="00617B34">
        <w:trPr>
          <w:gridBefore w:val="1"/>
          <w:wBefore w:w="70" w:type="dxa"/>
          <w:trHeight w:val="581"/>
        </w:trPr>
        <w:tc>
          <w:tcPr>
            <w:tcW w:w="96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34" w:rsidRPr="00110F7B" w:rsidRDefault="00617B34" w:rsidP="003A04DC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617B34" w:rsidRPr="00110F7B" w:rsidTr="00617B34">
        <w:trPr>
          <w:gridBefore w:val="1"/>
          <w:wBefore w:w="70" w:type="dxa"/>
          <w:trHeight w:val="581"/>
        </w:trPr>
        <w:tc>
          <w:tcPr>
            <w:tcW w:w="96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34" w:rsidRPr="00110F7B" w:rsidRDefault="00617B34" w:rsidP="003A04DC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617B34" w:rsidRPr="00110F7B" w:rsidTr="00617B34">
        <w:trPr>
          <w:gridBefore w:val="1"/>
          <w:wBefore w:w="70" w:type="dxa"/>
          <w:trHeight w:val="581"/>
        </w:trPr>
        <w:tc>
          <w:tcPr>
            <w:tcW w:w="96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34" w:rsidRPr="00110F7B" w:rsidRDefault="00617B34" w:rsidP="003A04DC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617B34" w:rsidRPr="00110F7B" w:rsidTr="00617B34">
        <w:trPr>
          <w:gridBefore w:val="1"/>
          <w:wBefore w:w="70" w:type="dxa"/>
          <w:trHeight w:val="581"/>
        </w:trPr>
        <w:tc>
          <w:tcPr>
            <w:tcW w:w="96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34" w:rsidRPr="00110F7B" w:rsidRDefault="00617B34" w:rsidP="003A04DC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617B34" w:rsidRPr="00110F7B" w:rsidTr="00617B34">
        <w:trPr>
          <w:gridBefore w:val="1"/>
          <w:wBefore w:w="70" w:type="dxa"/>
          <w:trHeight w:val="581"/>
        </w:trPr>
        <w:tc>
          <w:tcPr>
            <w:tcW w:w="96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34" w:rsidRPr="00110F7B" w:rsidRDefault="00617B34" w:rsidP="003A04DC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</w:tbl>
    <w:p w:rsidR="00617B34" w:rsidRDefault="00617B34" w:rsidP="00617B34">
      <w:pPr>
        <w:jc w:val="both"/>
        <w:rPr>
          <w:b/>
        </w:rPr>
      </w:pPr>
    </w:p>
    <w:p w:rsidR="00617B34" w:rsidRDefault="00617B34" w:rsidP="00617B34"/>
    <w:p w:rsidR="00617B34" w:rsidRDefault="00617B34" w:rsidP="00617B34"/>
    <w:p w:rsidR="00AC751A" w:rsidRDefault="00AC751A" w:rsidP="00E631A7">
      <w:pPr>
        <w:jc w:val="both"/>
        <w:rPr>
          <w:b/>
        </w:rPr>
      </w:pPr>
    </w:p>
    <w:sectPr w:rsidR="00AC751A" w:rsidSect="00E1164B">
      <w:pgSz w:w="11906" w:h="16838"/>
      <w:pgMar w:top="0" w:right="707" w:bottom="15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416"/>
    <w:rsid w:val="00031D56"/>
    <w:rsid w:val="0004132D"/>
    <w:rsid w:val="000777BC"/>
    <w:rsid w:val="000945EA"/>
    <w:rsid w:val="000A7921"/>
    <w:rsid w:val="000B145F"/>
    <w:rsid w:val="000B2196"/>
    <w:rsid w:val="000B24C1"/>
    <w:rsid w:val="000C31FA"/>
    <w:rsid w:val="000C3C7E"/>
    <w:rsid w:val="000E36C0"/>
    <w:rsid w:val="000F525E"/>
    <w:rsid w:val="00104206"/>
    <w:rsid w:val="00110F7B"/>
    <w:rsid w:val="00135233"/>
    <w:rsid w:val="00170F29"/>
    <w:rsid w:val="00172712"/>
    <w:rsid w:val="00181A8E"/>
    <w:rsid w:val="00186121"/>
    <w:rsid w:val="001B718D"/>
    <w:rsid w:val="001C627B"/>
    <w:rsid w:val="001D7B07"/>
    <w:rsid w:val="001F1205"/>
    <w:rsid w:val="002151C7"/>
    <w:rsid w:val="00230A14"/>
    <w:rsid w:val="00245FC2"/>
    <w:rsid w:val="00252A32"/>
    <w:rsid w:val="00261075"/>
    <w:rsid w:val="0027434D"/>
    <w:rsid w:val="00274649"/>
    <w:rsid w:val="00292710"/>
    <w:rsid w:val="002A53E1"/>
    <w:rsid w:val="002A706A"/>
    <w:rsid w:val="002F0984"/>
    <w:rsid w:val="002F2749"/>
    <w:rsid w:val="002F2DD3"/>
    <w:rsid w:val="002F4542"/>
    <w:rsid w:val="002F736C"/>
    <w:rsid w:val="00320DE9"/>
    <w:rsid w:val="003236C3"/>
    <w:rsid w:val="0036773D"/>
    <w:rsid w:val="00373BF8"/>
    <w:rsid w:val="00381D60"/>
    <w:rsid w:val="00395751"/>
    <w:rsid w:val="00396463"/>
    <w:rsid w:val="003A5F70"/>
    <w:rsid w:val="003A6DC2"/>
    <w:rsid w:val="003B2187"/>
    <w:rsid w:val="003C65CE"/>
    <w:rsid w:val="003F1FD4"/>
    <w:rsid w:val="004006D9"/>
    <w:rsid w:val="00401C1F"/>
    <w:rsid w:val="004122D3"/>
    <w:rsid w:val="00424035"/>
    <w:rsid w:val="0043056A"/>
    <w:rsid w:val="004741FA"/>
    <w:rsid w:val="00485636"/>
    <w:rsid w:val="004C395E"/>
    <w:rsid w:val="004F3FC9"/>
    <w:rsid w:val="00517B8B"/>
    <w:rsid w:val="0054256A"/>
    <w:rsid w:val="00556E51"/>
    <w:rsid w:val="005976A8"/>
    <w:rsid w:val="005E0C92"/>
    <w:rsid w:val="005F33E9"/>
    <w:rsid w:val="005F4F3A"/>
    <w:rsid w:val="00617B34"/>
    <w:rsid w:val="00630BD7"/>
    <w:rsid w:val="00657696"/>
    <w:rsid w:val="006614FE"/>
    <w:rsid w:val="00667A96"/>
    <w:rsid w:val="006C3CB8"/>
    <w:rsid w:val="006C415C"/>
    <w:rsid w:val="00745D71"/>
    <w:rsid w:val="0075450E"/>
    <w:rsid w:val="0076746A"/>
    <w:rsid w:val="00784D40"/>
    <w:rsid w:val="0079632C"/>
    <w:rsid w:val="007E3142"/>
    <w:rsid w:val="00807D3A"/>
    <w:rsid w:val="00856D23"/>
    <w:rsid w:val="00870B0C"/>
    <w:rsid w:val="00872063"/>
    <w:rsid w:val="00891C05"/>
    <w:rsid w:val="008937FE"/>
    <w:rsid w:val="0089381F"/>
    <w:rsid w:val="008C3EA6"/>
    <w:rsid w:val="008C5FD3"/>
    <w:rsid w:val="008C63CE"/>
    <w:rsid w:val="008D1D1D"/>
    <w:rsid w:val="008D67E8"/>
    <w:rsid w:val="008E2D75"/>
    <w:rsid w:val="009452C7"/>
    <w:rsid w:val="00976FAC"/>
    <w:rsid w:val="009A26F4"/>
    <w:rsid w:val="009A6032"/>
    <w:rsid w:val="009B1664"/>
    <w:rsid w:val="009B413E"/>
    <w:rsid w:val="009C18A8"/>
    <w:rsid w:val="009D00F2"/>
    <w:rsid w:val="009D0B56"/>
    <w:rsid w:val="009D14CB"/>
    <w:rsid w:val="009F73BD"/>
    <w:rsid w:val="00A03AFC"/>
    <w:rsid w:val="00A050FA"/>
    <w:rsid w:val="00A3332D"/>
    <w:rsid w:val="00A466BF"/>
    <w:rsid w:val="00A932CC"/>
    <w:rsid w:val="00AB25BD"/>
    <w:rsid w:val="00AB58B3"/>
    <w:rsid w:val="00AB5BC7"/>
    <w:rsid w:val="00AC751A"/>
    <w:rsid w:val="00AE1416"/>
    <w:rsid w:val="00AE2B4A"/>
    <w:rsid w:val="00B13CC5"/>
    <w:rsid w:val="00B14124"/>
    <w:rsid w:val="00B1713B"/>
    <w:rsid w:val="00B23DC7"/>
    <w:rsid w:val="00B47AFD"/>
    <w:rsid w:val="00B71D1D"/>
    <w:rsid w:val="00B9581F"/>
    <w:rsid w:val="00BB0540"/>
    <w:rsid w:val="00BE1B8C"/>
    <w:rsid w:val="00C164AC"/>
    <w:rsid w:val="00C16B9D"/>
    <w:rsid w:val="00C343CD"/>
    <w:rsid w:val="00C678EA"/>
    <w:rsid w:val="00C914F3"/>
    <w:rsid w:val="00C936F1"/>
    <w:rsid w:val="00CB7DF1"/>
    <w:rsid w:val="00CC0DB2"/>
    <w:rsid w:val="00CD0328"/>
    <w:rsid w:val="00CD38D1"/>
    <w:rsid w:val="00CD5E76"/>
    <w:rsid w:val="00CE104E"/>
    <w:rsid w:val="00CE297D"/>
    <w:rsid w:val="00CF42B3"/>
    <w:rsid w:val="00D16A53"/>
    <w:rsid w:val="00D21FEB"/>
    <w:rsid w:val="00D353BD"/>
    <w:rsid w:val="00D549E7"/>
    <w:rsid w:val="00D722A8"/>
    <w:rsid w:val="00D93889"/>
    <w:rsid w:val="00D96C29"/>
    <w:rsid w:val="00DA0425"/>
    <w:rsid w:val="00E1164B"/>
    <w:rsid w:val="00E42D28"/>
    <w:rsid w:val="00E42DBB"/>
    <w:rsid w:val="00E631A7"/>
    <w:rsid w:val="00E83191"/>
    <w:rsid w:val="00E86FD7"/>
    <w:rsid w:val="00E87871"/>
    <w:rsid w:val="00E904F2"/>
    <w:rsid w:val="00EA3F7A"/>
    <w:rsid w:val="00EA5CB9"/>
    <w:rsid w:val="00EA64B9"/>
    <w:rsid w:val="00EC2677"/>
    <w:rsid w:val="00EC6109"/>
    <w:rsid w:val="00F00207"/>
    <w:rsid w:val="00F061A0"/>
    <w:rsid w:val="00F143F4"/>
    <w:rsid w:val="00F72DBD"/>
    <w:rsid w:val="00FC028D"/>
    <w:rsid w:val="00FC0C59"/>
    <w:rsid w:val="00FE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AE1416"/>
    <w:pPr>
      <w:keepNext/>
      <w:jc w:val="center"/>
      <w:outlineLvl w:val="1"/>
    </w:pPr>
    <w:rPr>
      <w:rFonts w:ascii="Verdana" w:hAnsi="Verdana"/>
      <w:b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AE1416"/>
    <w:rPr>
      <w:rFonts w:ascii="Verdana" w:eastAsia="Times New Roman" w:hAnsi="Verdana" w:cs="Times New Roman"/>
      <w:b/>
      <w:sz w:val="26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454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54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DERNEKLER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ICISLERI DERNEKLER</dc:creator>
  <cp:lastModifiedBy>ozge.demirtas</cp:lastModifiedBy>
  <cp:revision>3</cp:revision>
  <cp:lastPrinted>2024-09-24T10:00:00Z</cp:lastPrinted>
  <dcterms:created xsi:type="dcterms:W3CDTF">2025-02-18T12:03:00Z</dcterms:created>
  <dcterms:modified xsi:type="dcterms:W3CDTF">2025-02-19T10:54:00Z</dcterms:modified>
</cp:coreProperties>
</file>