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87" w:rsidRDefault="00F40DB8" w:rsidP="00E017CF">
      <w:pPr>
        <w:jc w:val="center"/>
      </w:pPr>
      <w:proofErr w:type="gramStart"/>
      <w:r>
        <w:t>……………………</w:t>
      </w:r>
      <w:r w:rsidR="006F354A">
        <w:t>…………………………………….</w:t>
      </w:r>
      <w:r>
        <w:t>………………….</w:t>
      </w:r>
      <w:proofErr w:type="gramEnd"/>
      <w:r>
        <w:t xml:space="preserve"> </w:t>
      </w:r>
      <w:r w:rsidR="00E1164F" w:rsidRPr="00E1164F">
        <w:t xml:space="preserve"> DERNEĞİ</w:t>
      </w:r>
    </w:p>
    <w:p w:rsidR="006F354A" w:rsidRDefault="006F354A" w:rsidP="00E017CF">
      <w:pPr>
        <w:jc w:val="center"/>
      </w:pPr>
    </w:p>
    <w:p w:rsidR="00487148" w:rsidRDefault="00487148" w:rsidP="00E017CF">
      <w:pPr>
        <w:jc w:val="center"/>
      </w:pPr>
    </w:p>
    <w:p w:rsidR="00830B6B" w:rsidRDefault="00830B6B" w:rsidP="00D960AF"/>
    <w:p w:rsidR="00D960AF" w:rsidRDefault="00F40DB8" w:rsidP="00FB6AD0">
      <w:pPr>
        <w:jc w:val="both"/>
      </w:pPr>
      <w:r>
        <w:t>Sayı   :</w:t>
      </w:r>
      <w:r>
        <w:tab/>
        <w:t>202..</w:t>
      </w:r>
      <w:r w:rsidR="00527831">
        <w:t>.</w:t>
      </w:r>
      <w:r w:rsidR="008A2AFA">
        <w:t>/</w:t>
      </w:r>
      <w:r w:rsidR="00D674EE">
        <w:t xml:space="preserve"> </w:t>
      </w:r>
      <w:r w:rsidR="001D175C">
        <w:t xml:space="preserve">     </w:t>
      </w:r>
      <w:r w:rsidR="00406F7F">
        <w:tab/>
      </w:r>
      <w:r w:rsidR="00406F7F">
        <w:tab/>
      </w:r>
      <w:r w:rsidR="00406F7F">
        <w:tab/>
      </w:r>
      <w:r w:rsidR="00406F7F">
        <w:tab/>
      </w:r>
      <w:r w:rsidR="00406F7F">
        <w:tab/>
      </w:r>
      <w:r w:rsidR="00406F7F">
        <w:tab/>
      </w:r>
      <w:r w:rsidR="000D510E">
        <w:t xml:space="preserve">             </w:t>
      </w:r>
      <w:r w:rsidR="008D77AC">
        <w:t xml:space="preserve">          </w:t>
      </w:r>
      <w:r w:rsidR="000D510E">
        <w:t xml:space="preserve"> </w:t>
      </w:r>
      <w:r w:rsidR="00FB6AD0">
        <w:t xml:space="preserve">    </w:t>
      </w:r>
      <w:r w:rsidR="00D674EE">
        <w:t xml:space="preserve">          </w:t>
      </w:r>
      <w:r w:rsidR="002A2BD5">
        <w:t xml:space="preserve"> </w:t>
      </w:r>
      <w:r>
        <w:t>.</w:t>
      </w:r>
      <w:r w:rsidR="00D674EE">
        <w:t>../..</w:t>
      </w:r>
      <w:r>
        <w:t>.</w:t>
      </w:r>
      <w:r w:rsidR="008E780B">
        <w:t>/</w:t>
      </w:r>
      <w:r>
        <w:t>202.</w:t>
      </w:r>
      <w:r w:rsidR="00527831">
        <w:t>.</w:t>
      </w:r>
      <w:r>
        <w:t>.</w:t>
      </w:r>
    </w:p>
    <w:p w:rsidR="00D960AF" w:rsidRDefault="007F05BE" w:rsidP="00D960AF">
      <w:r>
        <w:t>Kütük: 61</w:t>
      </w:r>
      <w:r w:rsidR="00DD2493">
        <w:t>-</w:t>
      </w:r>
    </w:p>
    <w:p w:rsidR="00D960AF" w:rsidRDefault="00B12422" w:rsidP="00D960AF">
      <w:proofErr w:type="gramStart"/>
      <w:r>
        <w:t xml:space="preserve">Konu : </w:t>
      </w:r>
      <w:r w:rsidR="00D674EE">
        <w:t>Genel</w:t>
      </w:r>
      <w:proofErr w:type="gramEnd"/>
      <w:r w:rsidR="00D674EE">
        <w:t xml:space="preserve"> Kurul</w:t>
      </w:r>
      <w:bookmarkStart w:id="0" w:name="_GoBack"/>
      <w:bookmarkEnd w:id="0"/>
    </w:p>
    <w:p w:rsidR="00D960AF" w:rsidRDefault="00D960AF" w:rsidP="00D960AF"/>
    <w:p w:rsidR="00D960AF" w:rsidRDefault="00D960AF" w:rsidP="00D960AF"/>
    <w:p w:rsidR="00D960AF" w:rsidRDefault="00D960AF" w:rsidP="00D960AF"/>
    <w:p w:rsidR="00D960AF" w:rsidRDefault="00D960AF" w:rsidP="00D960AF">
      <w:pPr>
        <w:tabs>
          <w:tab w:val="left" w:pos="3360"/>
        </w:tabs>
      </w:pPr>
    </w:p>
    <w:p w:rsidR="00D960AF" w:rsidRDefault="00D960AF" w:rsidP="00D960AF">
      <w:pPr>
        <w:tabs>
          <w:tab w:val="left" w:pos="3360"/>
        </w:tabs>
      </w:pPr>
    </w:p>
    <w:p w:rsidR="00B9225B" w:rsidRDefault="00527831" w:rsidP="002A2BD5">
      <w:pPr>
        <w:tabs>
          <w:tab w:val="left" w:pos="3360"/>
        </w:tabs>
        <w:jc w:val="center"/>
      </w:pPr>
      <w:proofErr w:type="gramStart"/>
      <w:r>
        <w:t>.</w:t>
      </w:r>
      <w:r w:rsidR="00F40DB8">
        <w:t>…</w:t>
      </w:r>
      <w:r>
        <w:t>.</w:t>
      </w:r>
      <w:r w:rsidR="00F40DB8">
        <w:t>…</w:t>
      </w:r>
      <w:r>
        <w:t>.</w:t>
      </w:r>
      <w:r w:rsidR="00F40DB8">
        <w:t>……</w:t>
      </w:r>
      <w:r>
        <w:t>….</w:t>
      </w:r>
      <w:r w:rsidR="00F40DB8">
        <w:t>………</w:t>
      </w:r>
      <w:proofErr w:type="gramEnd"/>
      <w:r w:rsidR="00D674EE">
        <w:t xml:space="preserve"> BELEDİYE BAŞKANLIĞINA</w:t>
      </w:r>
    </w:p>
    <w:p w:rsidR="00D960AF" w:rsidRDefault="00D674EE" w:rsidP="00D960AF">
      <w:pPr>
        <w:tabs>
          <w:tab w:val="left" w:pos="3360"/>
        </w:tabs>
        <w:jc w:val="center"/>
      </w:pPr>
      <w:r>
        <w:tab/>
      </w:r>
      <w:r>
        <w:tab/>
      </w:r>
      <w:r>
        <w:tab/>
      </w:r>
      <w:r>
        <w:tab/>
      </w:r>
      <w:r w:rsidR="00F40DB8">
        <w:t xml:space="preserve">        </w:t>
      </w:r>
      <w:r>
        <w:t>TRABZON</w:t>
      </w:r>
    </w:p>
    <w:p w:rsidR="00D960AF" w:rsidRDefault="00D960AF" w:rsidP="00D960AF">
      <w:pPr>
        <w:tabs>
          <w:tab w:val="left" w:pos="3360"/>
        </w:tabs>
        <w:jc w:val="both"/>
      </w:pPr>
    </w:p>
    <w:p w:rsidR="00D674EE" w:rsidRDefault="00D674EE" w:rsidP="00FB6AD0">
      <w:pPr>
        <w:ind w:left="708"/>
        <w:jc w:val="both"/>
      </w:pPr>
    </w:p>
    <w:p w:rsidR="00D674EE" w:rsidRDefault="00D674EE" w:rsidP="00FB6AD0">
      <w:pPr>
        <w:ind w:left="708"/>
        <w:jc w:val="both"/>
      </w:pPr>
    </w:p>
    <w:p w:rsidR="00652002" w:rsidRDefault="00D674EE" w:rsidP="00D674EE">
      <w:pPr>
        <w:ind w:firstLine="708"/>
        <w:jc w:val="both"/>
      </w:pPr>
      <w:r>
        <w:t>Derneğimizin</w:t>
      </w:r>
      <w:r w:rsidRPr="00D674EE">
        <w:t xml:space="preserve">  </w:t>
      </w:r>
      <w:r>
        <w:t>olağan</w:t>
      </w:r>
      <w:r w:rsidR="00F40DB8">
        <w:t>/olağanüstü</w:t>
      </w:r>
      <w:r>
        <w:t xml:space="preserve"> genel kurul toplantısı</w:t>
      </w:r>
      <w:r w:rsidR="00652002">
        <w:t xml:space="preserve"> </w:t>
      </w:r>
      <w:r w:rsidR="00652002" w:rsidRPr="00652002">
        <w:t>aşağıdaki  gündeme göre</w:t>
      </w:r>
      <w:r w:rsidRPr="00652002">
        <w:t xml:space="preserve"> </w:t>
      </w:r>
      <w:r>
        <w:t>.</w:t>
      </w:r>
      <w:r w:rsidR="00527831">
        <w:t>.</w:t>
      </w:r>
      <w:r>
        <w:t>./…/202</w:t>
      </w:r>
      <w:r w:rsidR="00527831">
        <w:t>...</w:t>
      </w:r>
      <w:r>
        <w:t xml:space="preserve"> tarihinde saat </w:t>
      </w:r>
      <w:proofErr w:type="gramStart"/>
      <w:r>
        <w:t>:……</w:t>
      </w:r>
      <w:proofErr w:type="gramEnd"/>
      <w:r w:rsidRPr="00D674EE">
        <w:t xml:space="preserve"> de </w:t>
      </w:r>
      <w:proofErr w:type="gramStart"/>
      <w:r w:rsidRPr="00D674EE">
        <w:t>……</w:t>
      </w:r>
      <w:r w:rsidR="00527831">
        <w:t>………………….</w:t>
      </w:r>
      <w:r w:rsidRPr="00D674EE">
        <w:t>………………</w:t>
      </w:r>
      <w:r w:rsidR="00652002">
        <w:t>……</w:t>
      </w:r>
      <w:r w:rsidR="00E1164F">
        <w:t>……</w:t>
      </w:r>
      <w:r w:rsidR="00F40DB8">
        <w:t>….</w:t>
      </w:r>
      <w:proofErr w:type="gramEnd"/>
      <w:r w:rsidRPr="00D674EE">
        <w:t xml:space="preserve"> adresinde  </w:t>
      </w:r>
      <w:r w:rsidR="00652002">
        <w:t>yapılacak</w:t>
      </w:r>
      <w:r w:rsidRPr="00D674EE">
        <w:t xml:space="preserve">, çoğunluk sağlanamaması veya ertelenmesi halinde </w:t>
      </w:r>
      <w:r w:rsidR="00F40DB8">
        <w:t>ikinci toplantı …</w:t>
      </w:r>
      <w:r w:rsidR="00652002">
        <w:t>/…/20</w:t>
      </w:r>
      <w:proofErr w:type="gramStart"/>
      <w:r w:rsidR="00652002">
        <w:t>..</w:t>
      </w:r>
      <w:proofErr w:type="gramEnd"/>
      <w:r w:rsidR="00652002">
        <w:t xml:space="preserve"> tarihinde aynı yer ve  saatte yapılacaktır.</w:t>
      </w:r>
    </w:p>
    <w:p w:rsidR="00527831" w:rsidRDefault="00527831" w:rsidP="00D674EE">
      <w:pPr>
        <w:ind w:firstLine="708"/>
        <w:jc w:val="both"/>
      </w:pPr>
    </w:p>
    <w:p w:rsidR="00527831" w:rsidRDefault="00D674EE" w:rsidP="00D674EE">
      <w:pPr>
        <w:ind w:firstLine="708"/>
        <w:jc w:val="both"/>
      </w:pPr>
      <w:r>
        <w:t>Kongre ilanının belediye hoparlöründen yapılarak tutanağın tarafımıza verilmesi hususunda;</w:t>
      </w:r>
    </w:p>
    <w:p w:rsidR="00D674EE" w:rsidRDefault="00D674EE" w:rsidP="00D674EE">
      <w:pPr>
        <w:ind w:firstLine="708"/>
        <w:jc w:val="both"/>
      </w:pPr>
      <w:r>
        <w:t xml:space="preserve"> </w:t>
      </w:r>
    </w:p>
    <w:p w:rsidR="00D960AF" w:rsidRDefault="00D674EE" w:rsidP="00FB6AD0">
      <w:pPr>
        <w:ind w:left="708"/>
        <w:jc w:val="both"/>
      </w:pPr>
      <w:r>
        <w:t xml:space="preserve">Gereğini </w:t>
      </w:r>
      <w:r w:rsidR="002A2BD5">
        <w:t>arz ederim.</w:t>
      </w:r>
    </w:p>
    <w:p w:rsidR="00D960AF" w:rsidRPr="005558F4" w:rsidRDefault="00D960AF" w:rsidP="00D96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3"/>
        </w:tabs>
        <w:jc w:val="both"/>
      </w:pP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  <w:r>
        <w:rPr>
          <w:rFonts w:ascii="Arial TUR" w:hAnsi="Arial TUR" w:cs="Arial TUR"/>
          <w:sz w:val="18"/>
          <w:szCs w:val="18"/>
        </w:rPr>
        <w:tab/>
      </w:r>
    </w:p>
    <w:p w:rsidR="00982DA7" w:rsidRDefault="00982DA7" w:rsidP="00AC6BE4">
      <w:pPr>
        <w:tabs>
          <w:tab w:val="left" w:pos="6806"/>
        </w:tabs>
        <w:ind w:left="6372"/>
        <w:jc w:val="both"/>
        <w:rPr>
          <w:color w:val="000000"/>
        </w:rPr>
      </w:pPr>
    </w:p>
    <w:p w:rsidR="00921FE1" w:rsidRPr="00086237" w:rsidRDefault="00086237" w:rsidP="00980EFF">
      <w:pPr>
        <w:tabs>
          <w:tab w:val="left" w:pos="6705"/>
          <w:tab w:val="left" w:pos="6806"/>
        </w:tabs>
        <w:jc w:val="both"/>
        <w:rPr>
          <w:color w:val="000000"/>
        </w:rPr>
      </w:pPr>
      <w:r>
        <w:rPr>
          <w:color w:val="000000"/>
        </w:rPr>
        <w:tab/>
      </w:r>
    </w:p>
    <w:tbl>
      <w:tblPr>
        <w:tblpPr w:leftFromText="141" w:rightFromText="141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21FE1" w:rsidRPr="00921FE1" w:rsidTr="000C49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1FE1" w:rsidRPr="00921FE1" w:rsidRDefault="00921FE1" w:rsidP="000C4977">
            <w:pPr>
              <w:rPr>
                <w:rFonts w:ascii="latoregular" w:hAnsi="latoregular"/>
                <w:color w:val="000000"/>
                <w:sz w:val="18"/>
                <w:szCs w:val="18"/>
              </w:rPr>
            </w:pPr>
          </w:p>
        </w:tc>
      </w:tr>
    </w:tbl>
    <w:p w:rsidR="00830B6B" w:rsidRDefault="000C4977" w:rsidP="002F62F7">
      <w:pPr>
        <w:jc w:val="both"/>
      </w:pPr>
      <w:r>
        <w:tab/>
      </w:r>
      <w:r>
        <w:tab/>
      </w:r>
      <w:r>
        <w:tab/>
      </w:r>
    </w:p>
    <w:p w:rsidR="00D674EE" w:rsidRDefault="005A6995" w:rsidP="00652002">
      <w:pPr>
        <w:ind w:left="4248"/>
        <w:jc w:val="both"/>
      </w:pPr>
      <w:r>
        <w:t xml:space="preserve">                    </w:t>
      </w:r>
      <w:r w:rsidR="00F615FD">
        <w:t xml:space="preserve">  </w:t>
      </w:r>
      <w:r>
        <w:t xml:space="preserve"> </w:t>
      </w:r>
    </w:p>
    <w:p w:rsidR="005A6995" w:rsidRDefault="00652002" w:rsidP="00652002">
      <w:pPr>
        <w:ind w:left="5664"/>
        <w:jc w:val="both"/>
      </w:pPr>
      <w:r>
        <w:t xml:space="preserve"> </w:t>
      </w:r>
      <w:r w:rsidR="00E1164F">
        <w:t xml:space="preserve">    </w:t>
      </w:r>
      <w:proofErr w:type="gramStart"/>
      <w:r w:rsidR="00F40DB8">
        <w:t>………………..</w:t>
      </w:r>
      <w:proofErr w:type="gramEnd"/>
      <w:r w:rsidR="004F52F7" w:rsidRPr="004F52F7">
        <w:tab/>
      </w:r>
      <w:r w:rsidR="002F62F7">
        <w:tab/>
      </w:r>
    </w:p>
    <w:p w:rsidR="00D960AF" w:rsidRPr="00AC6BE4" w:rsidRDefault="005A6995" w:rsidP="005A6995">
      <w:pPr>
        <w:ind w:left="4248"/>
        <w:jc w:val="both"/>
      </w:pPr>
      <w:r>
        <w:t xml:space="preserve">                    </w:t>
      </w:r>
      <w:r w:rsidR="00E017CF">
        <w:t xml:space="preserve"> </w:t>
      </w:r>
      <w:r w:rsidR="00D960AF" w:rsidRPr="00AC6BE4">
        <w:t>Yönetim Kurulu Başkanı</w:t>
      </w:r>
    </w:p>
    <w:p w:rsidR="00D960AF" w:rsidRPr="003B1C93" w:rsidRDefault="00D960AF" w:rsidP="00D960AF">
      <w:pPr>
        <w:jc w:val="center"/>
      </w:pPr>
    </w:p>
    <w:p w:rsidR="00D960AF" w:rsidRDefault="00D960AF" w:rsidP="00D960AF">
      <w:pPr>
        <w:tabs>
          <w:tab w:val="left" w:pos="760"/>
        </w:tabs>
      </w:pPr>
      <w:r>
        <w:tab/>
      </w:r>
    </w:p>
    <w:p w:rsidR="00D960AF" w:rsidRDefault="00D960AF" w:rsidP="00D960AF"/>
    <w:p w:rsidR="00D960AF" w:rsidRDefault="00D960AF" w:rsidP="00D960AF"/>
    <w:p w:rsidR="00D960AF" w:rsidRDefault="00D960AF" w:rsidP="00D960AF"/>
    <w:p w:rsidR="00D960AF" w:rsidRDefault="00D960AF" w:rsidP="00D960AF"/>
    <w:p w:rsidR="00D960AF" w:rsidRDefault="00D674EE" w:rsidP="00D960AF">
      <w:r>
        <w:t>GÜNDEM</w:t>
      </w:r>
    </w:p>
    <w:p w:rsidR="00D674EE" w:rsidRDefault="00D960AF" w:rsidP="00D960AF">
      <w:r>
        <w:t>1-</w:t>
      </w:r>
      <w:r w:rsidR="00D674EE">
        <w:t>Yoklama-Açılış</w:t>
      </w:r>
    </w:p>
    <w:p w:rsidR="00D674EE" w:rsidRDefault="00D674EE" w:rsidP="00D960AF">
      <w:r>
        <w:t>2-Divan Oluşumu</w:t>
      </w:r>
    </w:p>
    <w:p w:rsidR="00D674EE" w:rsidRDefault="00D674EE" w:rsidP="00D960AF">
      <w:r>
        <w:t>3-Gündemin Okunması ve Onayı</w:t>
      </w:r>
    </w:p>
    <w:p w:rsidR="00D674EE" w:rsidRDefault="00D674EE" w:rsidP="00D960AF">
      <w:r>
        <w:t>4-Yönetim ve Denetleme Kurulu Raporlarının Okunması ve İbrası</w:t>
      </w:r>
    </w:p>
    <w:p w:rsidR="00D674EE" w:rsidRDefault="00D674EE" w:rsidP="00D960AF">
      <w:r>
        <w:t>5-Dilek ve Temenniler</w:t>
      </w:r>
    </w:p>
    <w:p w:rsidR="00D674EE" w:rsidRDefault="00D674EE" w:rsidP="00D960AF">
      <w:r>
        <w:t>6-Dernek Organlarının Seçimi</w:t>
      </w:r>
      <w:r w:rsidR="00E1164F">
        <w:t xml:space="preserve"> </w:t>
      </w:r>
    </w:p>
    <w:p w:rsidR="00D674EE" w:rsidRDefault="00D674EE" w:rsidP="00D960AF">
      <w:r>
        <w:t>7-Kapanış</w:t>
      </w:r>
    </w:p>
    <w:p w:rsidR="00D960AF" w:rsidRDefault="00D960AF" w:rsidP="00D960AF">
      <w:r>
        <w:t xml:space="preserve"> </w:t>
      </w:r>
    </w:p>
    <w:p w:rsidR="00D960AF" w:rsidRDefault="00D960AF" w:rsidP="00D960AF"/>
    <w:p w:rsidR="00406F7F" w:rsidRDefault="00406F7F"/>
    <w:sectPr w:rsidR="00406F7F" w:rsidSect="000B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4F2D"/>
    <w:rsid w:val="00015167"/>
    <w:rsid w:val="00037085"/>
    <w:rsid w:val="00086237"/>
    <w:rsid w:val="00096FC7"/>
    <w:rsid w:val="000B4226"/>
    <w:rsid w:val="000C4977"/>
    <w:rsid w:val="000D510E"/>
    <w:rsid w:val="001029D2"/>
    <w:rsid w:val="0018322A"/>
    <w:rsid w:val="001D175C"/>
    <w:rsid w:val="00226355"/>
    <w:rsid w:val="002676F4"/>
    <w:rsid w:val="002A2BD5"/>
    <w:rsid w:val="002F62F7"/>
    <w:rsid w:val="0030447A"/>
    <w:rsid w:val="003751BA"/>
    <w:rsid w:val="00397418"/>
    <w:rsid w:val="003D4DAE"/>
    <w:rsid w:val="00406F7F"/>
    <w:rsid w:val="00440F87"/>
    <w:rsid w:val="00487148"/>
    <w:rsid w:val="004F52F7"/>
    <w:rsid w:val="00515310"/>
    <w:rsid w:val="005214DD"/>
    <w:rsid w:val="00527831"/>
    <w:rsid w:val="00557A7F"/>
    <w:rsid w:val="005637E7"/>
    <w:rsid w:val="005A6995"/>
    <w:rsid w:val="006026F1"/>
    <w:rsid w:val="00650D29"/>
    <w:rsid w:val="00652002"/>
    <w:rsid w:val="00665BD6"/>
    <w:rsid w:val="00694781"/>
    <w:rsid w:val="006A04E0"/>
    <w:rsid w:val="006C7672"/>
    <w:rsid w:val="006F354A"/>
    <w:rsid w:val="007866C9"/>
    <w:rsid w:val="007B626A"/>
    <w:rsid w:val="007E2895"/>
    <w:rsid w:val="007F05BE"/>
    <w:rsid w:val="00812283"/>
    <w:rsid w:val="00830B6B"/>
    <w:rsid w:val="008338B0"/>
    <w:rsid w:val="008621B5"/>
    <w:rsid w:val="00881C19"/>
    <w:rsid w:val="008A2AFA"/>
    <w:rsid w:val="008D5861"/>
    <w:rsid w:val="008D77AC"/>
    <w:rsid w:val="008E780B"/>
    <w:rsid w:val="00921FE1"/>
    <w:rsid w:val="00980EFF"/>
    <w:rsid w:val="00982DA7"/>
    <w:rsid w:val="00A71C38"/>
    <w:rsid w:val="00AC6BE4"/>
    <w:rsid w:val="00B12422"/>
    <w:rsid w:val="00B350C4"/>
    <w:rsid w:val="00B62B16"/>
    <w:rsid w:val="00B9225B"/>
    <w:rsid w:val="00BA043C"/>
    <w:rsid w:val="00C2426B"/>
    <w:rsid w:val="00C32531"/>
    <w:rsid w:val="00C37151"/>
    <w:rsid w:val="00C75624"/>
    <w:rsid w:val="00C77E97"/>
    <w:rsid w:val="00CD7B66"/>
    <w:rsid w:val="00D05B5E"/>
    <w:rsid w:val="00D06FF5"/>
    <w:rsid w:val="00D674EE"/>
    <w:rsid w:val="00D960AF"/>
    <w:rsid w:val="00DD2493"/>
    <w:rsid w:val="00E017CF"/>
    <w:rsid w:val="00E1164F"/>
    <w:rsid w:val="00E44F2D"/>
    <w:rsid w:val="00EF4172"/>
    <w:rsid w:val="00F2308F"/>
    <w:rsid w:val="00F40DB8"/>
    <w:rsid w:val="00F615FD"/>
    <w:rsid w:val="00F956E1"/>
    <w:rsid w:val="00FB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DB44"/>
  <w15:docId w15:val="{CBF97A52-3E0B-4F6C-9D2D-1D3CBDB5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497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97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PINAR</dc:creator>
  <cp:keywords/>
  <dc:description/>
  <cp:lastModifiedBy>DVT</cp:lastModifiedBy>
  <cp:revision>71</cp:revision>
  <cp:lastPrinted>2025-01-06T10:51:00Z</cp:lastPrinted>
  <dcterms:created xsi:type="dcterms:W3CDTF">2019-01-07T12:25:00Z</dcterms:created>
  <dcterms:modified xsi:type="dcterms:W3CDTF">2025-01-30T06:49:00Z</dcterms:modified>
</cp:coreProperties>
</file>