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749E" w14:textId="43950EE4" w:rsidR="00F239E9" w:rsidRPr="00927983" w:rsidRDefault="005D40D8" w:rsidP="005D40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7983">
        <w:rPr>
          <w:rFonts w:ascii="Arial" w:hAnsi="Arial" w:cs="Arial"/>
          <w:b/>
          <w:sz w:val="24"/>
          <w:szCs w:val="24"/>
          <w:u w:val="single"/>
        </w:rPr>
        <w:t>GIDA SETİ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817"/>
        <w:gridCol w:w="2741"/>
        <w:gridCol w:w="2507"/>
      </w:tblGrid>
      <w:tr w:rsidR="005D40D8" w14:paraId="4298B13C" w14:textId="3CA2DEDC" w:rsidTr="005D40D8">
        <w:tc>
          <w:tcPr>
            <w:tcW w:w="2697" w:type="dxa"/>
          </w:tcPr>
          <w:p w14:paraId="7A57067C" w14:textId="2645B97F" w:rsidR="005D40D8" w:rsidRPr="00066CF9" w:rsidRDefault="005D40D8" w:rsidP="005D4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2817" w:type="dxa"/>
          </w:tcPr>
          <w:p w14:paraId="77A0BCE1" w14:textId="51325C19" w:rsidR="005D40D8" w:rsidRPr="00066CF9" w:rsidRDefault="005D40D8" w:rsidP="005D4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 xml:space="preserve">MİKTARI </w:t>
            </w:r>
          </w:p>
        </w:tc>
        <w:tc>
          <w:tcPr>
            <w:tcW w:w="2741" w:type="dxa"/>
          </w:tcPr>
          <w:p w14:paraId="6C7AEB10" w14:textId="75911BFB" w:rsidR="005D40D8" w:rsidRPr="00066CF9" w:rsidRDefault="005D40D8" w:rsidP="005D4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ADEDİ</w:t>
            </w:r>
          </w:p>
        </w:tc>
        <w:tc>
          <w:tcPr>
            <w:tcW w:w="2507" w:type="dxa"/>
          </w:tcPr>
          <w:p w14:paraId="4F4C7E0E" w14:textId="5C286FB1" w:rsidR="005D40D8" w:rsidRPr="00066CF9" w:rsidRDefault="005D40D8" w:rsidP="005D40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 xml:space="preserve">TOPLAM </w:t>
            </w:r>
          </w:p>
        </w:tc>
      </w:tr>
      <w:tr w:rsidR="005D40D8" w14:paraId="328DD0A8" w14:textId="448CBAA6" w:rsidTr="005D40D8">
        <w:tc>
          <w:tcPr>
            <w:tcW w:w="2697" w:type="dxa"/>
          </w:tcPr>
          <w:p w14:paraId="029C1D03" w14:textId="633F39DE" w:rsidR="005D40D8" w:rsidRDefault="005D40D8" w:rsidP="005D4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Pirinç</w:t>
            </w:r>
          </w:p>
        </w:tc>
        <w:tc>
          <w:tcPr>
            <w:tcW w:w="2817" w:type="dxa"/>
          </w:tcPr>
          <w:p w14:paraId="3A11BF60" w14:textId="42E0039A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55E7A410" w14:textId="26F6F713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14:paraId="65E14ACB" w14:textId="00DE1918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5D40D8" w14:paraId="1BF00E2F" w14:textId="0EFF3B72" w:rsidTr="005D40D8">
        <w:tc>
          <w:tcPr>
            <w:tcW w:w="2697" w:type="dxa"/>
          </w:tcPr>
          <w:p w14:paraId="5D84A447" w14:textId="60A3BA6D" w:rsidR="005D40D8" w:rsidRDefault="005D40D8" w:rsidP="005D4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Bulgur</w:t>
            </w:r>
          </w:p>
        </w:tc>
        <w:tc>
          <w:tcPr>
            <w:tcW w:w="2817" w:type="dxa"/>
          </w:tcPr>
          <w:p w14:paraId="449F165A" w14:textId="5F346F65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26295D61" w14:textId="79A26050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14:paraId="709834E4" w14:textId="5A203B2A" w:rsidR="005D40D8" w:rsidRDefault="005D40D8" w:rsidP="005D4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927983" w14:paraId="061BC2EF" w14:textId="1A31FCAD" w:rsidTr="005D40D8">
        <w:tc>
          <w:tcPr>
            <w:tcW w:w="2697" w:type="dxa"/>
          </w:tcPr>
          <w:p w14:paraId="28F4AAE0" w14:textId="515899D8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Mercimek</w:t>
            </w:r>
          </w:p>
        </w:tc>
        <w:tc>
          <w:tcPr>
            <w:tcW w:w="2817" w:type="dxa"/>
          </w:tcPr>
          <w:p w14:paraId="4D4C0BB8" w14:textId="671CD5A3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796A8275" w14:textId="5F42BE1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0AB7376B" w14:textId="4C45663E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  <w:tr w:rsidR="00927983" w14:paraId="2AD9536E" w14:textId="31D5AAAF" w:rsidTr="005D40D8">
        <w:tc>
          <w:tcPr>
            <w:tcW w:w="2697" w:type="dxa"/>
          </w:tcPr>
          <w:p w14:paraId="0BF5FDBA" w14:textId="37D10AE8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Nohut</w:t>
            </w:r>
          </w:p>
        </w:tc>
        <w:tc>
          <w:tcPr>
            <w:tcW w:w="2817" w:type="dxa"/>
          </w:tcPr>
          <w:p w14:paraId="77136DCF" w14:textId="68608B5E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3F689999" w14:textId="1EFD91BD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6D01D8DC" w14:textId="75402BCC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  <w:tr w:rsidR="00927983" w14:paraId="0779F69B" w14:textId="77777777" w:rsidTr="005D40D8">
        <w:tc>
          <w:tcPr>
            <w:tcW w:w="2697" w:type="dxa"/>
          </w:tcPr>
          <w:p w14:paraId="1B0B6127" w14:textId="3FA751AC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Fasulye</w:t>
            </w:r>
          </w:p>
        </w:tc>
        <w:tc>
          <w:tcPr>
            <w:tcW w:w="2817" w:type="dxa"/>
          </w:tcPr>
          <w:p w14:paraId="1E9AE32C" w14:textId="3A3E9546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3709C5D5" w14:textId="0DF163E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0CF754B9" w14:textId="0091E3EB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  <w:tr w:rsidR="00927983" w14:paraId="1E2CBB8E" w14:textId="77777777" w:rsidTr="005D40D8">
        <w:tc>
          <w:tcPr>
            <w:tcW w:w="2697" w:type="dxa"/>
          </w:tcPr>
          <w:p w14:paraId="3380F0A0" w14:textId="1E7D4EEC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Şeker</w:t>
            </w:r>
          </w:p>
        </w:tc>
        <w:tc>
          <w:tcPr>
            <w:tcW w:w="2817" w:type="dxa"/>
          </w:tcPr>
          <w:p w14:paraId="749C0589" w14:textId="77E169C9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208D49B0" w14:textId="1DA445CD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6750B496" w14:textId="4216793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  <w:tr w:rsidR="00927983" w14:paraId="15B926A0" w14:textId="77777777" w:rsidTr="005D40D8">
        <w:tc>
          <w:tcPr>
            <w:tcW w:w="2697" w:type="dxa"/>
          </w:tcPr>
          <w:p w14:paraId="2C1444AD" w14:textId="432612FF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</w:t>
            </w:r>
          </w:p>
        </w:tc>
        <w:tc>
          <w:tcPr>
            <w:tcW w:w="2817" w:type="dxa"/>
          </w:tcPr>
          <w:p w14:paraId="209B5F31" w14:textId="5E730E3A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039F9313" w14:textId="7EF5BEA7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14:paraId="1BDA0331" w14:textId="34A008FA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927983" w14:paraId="51589D46" w14:textId="77777777" w:rsidTr="005D40D8">
        <w:tc>
          <w:tcPr>
            <w:tcW w:w="2697" w:type="dxa"/>
          </w:tcPr>
          <w:p w14:paraId="17A06734" w14:textId="5EEC6AA6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Arpa Şehriye </w:t>
            </w:r>
          </w:p>
        </w:tc>
        <w:tc>
          <w:tcPr>
            <w:tcW w:w="2817" w:type="dxa"/>
          </w:tcPr>
          <w:p w14:paraId="7FA3EA69" w14:textId="457314E0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 Kg</w:t>
            </w:r>
          </w:p>
        </w:tc>
        <w:tc>
          <w:tcPr>
            <w:tcW w:w="2741" w:type="dxa"/>
          </w:tcPr>
          <w:p w14:paraId="4E64CB02" w14:textId="7EB15B96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0BCCF827" w14:textId="5526E0CA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</w:tr>
      <w:tr w:rsidR="00927983" w14:paraId="206C4FD6" w14:textId="77777777" w:rsidTr="005D40D8">
        <w:tc>
          <w:tcPr>
            <w:tcW w:w="2697" w:type="dxa"/>
          </w:tcPr>
          <w:p w14:paraId="59CA69B6" w14:textId="6A953014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Makarna</w:t>
            </w:r>
          </w:p>
        </w:tc>
        <w:tc>
          <w:tcPr>
            <w:tcW w:w="2817" w:type="dxa"/>
          </w:tcPr>
          <w:p w14:paraId="4546463B" w14:textId="5C8F5C5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741" w:type="dxa"/>
          </w:tcPr>
          <w:p w14:paraId="34011A7A" w14:textId="4F8A7E19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14:paraId="29619A61" w14:textId="461D827F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 Kg</w:t>
            </w:r>
          </w:p>
        </w:tc>
      </w:tr>
      <w:tr w:rsidR="00927983" w14:paraId="2AA3E385" w14:textId="77777777" w:rsidTr="005D40D8">
        <w:tc>
          <w:tcPr>
            <w:tcW w:w="2697" w:type="dxa"/>
          </w:tcPr>
          <w:p w14:paraId="7A0C66D4" w14:textId="49D7FCE8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Zeytin</w:t>
            </w:r>
          </w:p>
        </w:tc>
        <w:tc>
          <w:tcPr>
            <w:tcW w:w="2817" w:type="dxa"/>
          </w:tcPr>
          <w:p w14:paraId="48D1C6A1" w14:textId="700A5D1F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32BDF2D2" w14:textId="58A35DD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3C191E15" w14:textId="3564EB23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  <w:tr w:rsidR="00927983" w14:paraId="554E9C10" w14:textId="77777777" w:rsidTr="005D40D8">
        <w:tc>
          <w:tcPr>
            <w:tcW w:w="2697" w:type="dxa"/>
          </w:tcPr>
          <w:p w14:paraId="370F236C" w14:textId="222532B9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Salça</w:t>
            </w:r>
          </w:p>
        </w:tc>
        <w:tc>
          <w:tcPr>
            <w:tcW w:w="2817" w:type="dxa"/>
          </w:tcPr>
          <w:p w14:paraId="5ACEBD26" w14:textId="7EDAB03F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741" w:type="dxa"/>
          </w:tcPr>
          <w:p w14:paraId="483B4F9E" w14:textId="26A85B9F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266A410F" w14:textId="2F5C9C76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 Kg</w:t>
            </w:r>
          </w:p>
        </w:tc>
      </w:tr>
      <w:tr w:rsidR="00927983" w14:paraId="11F5B86C" w14:textId="77777777" w:rsidTr="005D40D8">
        <w:tc>
          <w:tcPr>
            <w:tcW w:w="2697" w:type="dxa"/>
          </w:tcPr>
          <w:p w14:paraId="59959642" w14:textId="3CCEA14A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Çay</w:t>
            </w:r>
          </w:p>
        </w:tc>
        <w:tc>
          <w:tcPr>
            <w:tcW w:w="2817" w:type="dxa"/>
          </w:tcPr>
          <w:p w14:paraId="5AB23F69" w14:textId="6664CEA0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741" w:type="dxa"/>
          </w:tcPr>
          <w:p w14:paraId="03378C65" w14:textId="700B45D5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0511ABBA" w14:textId="7B82FDC7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 Kg</w:t>
            </w:r>
          </w:p>
        </w:tc>
      </w:tr>
      <w:tr w:rsidR="00927983" w14:paraId="50086A4A" w14:textId="77777777" w:rsidTr="005D40D8">
        <w:tc>
          <w:tcPr>
            <w:tcW w:w="2697" w:type="dxa"/>
          </w:tcPr>
          <w:p w14:paraId="42107ED1" w14:textId="2AFBB587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Ayçiçek Yağı</w:t>
            </w:r>
          </w:p>
        </w:tc>
        <w:tc>
          <w:tcPr>
            <w:tcW w:w="2817" w:type="dxa"/>
          </w:tcPr>
          <w:p w14:paraId="0DDDEE06" w14:textId="5AA78736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16010458" w14:textId="67FAF6E9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14:paraId="4010653B" w14:textId="56713BE9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927983" w14:paraId="3CF057BA" w14:textId="77777777" w:rsidTr="005D40D8">
        <w:tc>
          <w:tcPr>
            <w:tcW w:w="2697" w:type="dxa"/>
          </w:tcPr>
          <w:p w14:paraId="719C4ECC" w14:textId="33A45889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Tuz</w:t>
            </w:r>
          </w:p>
        </w:tc>
        <w:tc>
          <w:tcPr>
            <w:tcW w:w="2817" w:type="dxa"/>
          </w:tcPr>
          <w:p w14:paraId="1487D19D" w14:textId="37138A19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741" w:type="dxa"/>
          </w:tcPr>
          <w:p w14:paraId="39811DEC" w14:textId="2EA1C56B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507" w:type="dxa"/>
          </w:tcPr>
          <w:p w14:paraId="2965AED1" w14:textId="42C3F48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 Kg</w:t>
            </w:r>
          </w:p>
        </w:tc>
      </w:tr>
      <w:tr w:rsidR="00927983" w14:paraId="0A0109B4" w14:textId="77777777" w:rsidTr="005D40D8">
        <w:tc>
          <w:tcPr>
            <w:tcW w:w="2697" w:type="dxa"/>
          </w:tcPr>
          <w:p w14:paraId="0FA9CBE3" w14:textId="5AACB6DA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Hazır Çorba</w:t>
            </w:r>
          </w:p>
        </w:tc>
        <w:tc>
          <w:tcPr>
            <w:tcW w:w="2817" w:type="dxa"/>
          </w:tcPr>
          <w:p w14:paraId="7FFF8FE3" w14:textId="783CBB18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Paket</w:t>
            </w:r>
          </w:p>
        </w:tc>
        <w:tc>
          <w:tcPr>
            <w:tcW w:w="2741" w:type="dxa"/>
          </w:tcPr>
          <w:p w14:paraId="0A400229" w14:textId="29D5B6DD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14:paraId="549F9AC3" w14:textId="11FA1606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Paket</w:t>
            </w:r>
          </w:p>
        </w:tc>
      </w:tr>
      <w:tr w:rsidR="00927983" w14:paraId="01E5717E" w14:textId="77777777" w:rsidTr="005D40D8">
        <w:tc>
          <w:tcPr>
            <w:tcW w:w="2697" w:type="dxa"/>
          </w:tcPr>
          <w:p w14:paraId="2EC494D3" w14:textId="58CA3528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Hurma</w:t>
            </w:r>
          </w:p>
        </w:tc>
        <w:tc>
          <w:tcPr>
            <w:tcW w:w="2817" w:type="dxa"/>
          </w:tcPr>
          <w:p w14:paraId="468E2796" w14:textId="1C124BDA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Kg</w:t>
            </w:r>
          </w:p>
        </w:tc>
        <w:tc>
          <w:tcPr>
            <w:tcW w:w="2741" w:type="dxa"/>
          </w:tcPr>
          <w:p w14:paraId="56918387" w14:textId="04F4B3A1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276FAA4F" w14:textId="2AC09DA5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Kg</w:t>
            </w:r>
          </w:p>
        </w:tc>
      </w:tr>
      <w:tr w:rsidR="00927983" w14:paraId="087752B2" w14:textId="77777777" w:rsidTr="005D40D8">
        <w:tc>
          <w:tcPr>
            <w:tcW w:w="2697" w:type="dxa"/>
          </w:tcPr>
          <w:p w14:paraId="4B89AA81" w14:textId="1654D6D2" w:rsidR="00927983" w:rsidRDefault="00927983" w:rsidP="00927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Kaşar Peynir</w:t>
            </w:r>
          </w:p>
        </w:tc>
        <w:tc>
          <w:tcPr>
            <w:tcW w:w="2817" w:type="dxa"/>
          </w:tcPr>
          <w:p w14:paraId="7B5F03CE" w14:textId="1FE4AF32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  <w:tc>
          <w:tcPr>
            <w:tcW w:w="2741" w:type="dxa"/>
          </w:tcPr>
          <w:p w14:paraId="0721FA17" w14:textId="2321DE44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7" w:type="dxa"/>
          </w:tcPr>
          <w:p w14:paraId="3D83E865" w14:textId="06638CCA" w:rsidR="00927983" w:rsidRDefault="00927983" w:rsidP="009279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</w:t>
            </w:r>
          </w:p>
        </w:tc>
      </w:tr>
    </w:tbl>
    <w:p w14:paraId="48692B60" w14:textId="341CD2D6" w:rsidR="005D40D8" w:rsidRDefault="005D40D8" w:rsidP="005D40D8">
      <w:pPr>
        <w:jc w:val="center"/>
        <w:rPr>
          <w:rFonts w:ascii="Arial" w:hAnsi="Arial" w:cs="Arial"/>
          <w:sz w:val="24"/>
          <w:szCs w:val="24"/>
        </w:rPr>
      </w:pPr>
    </w:p>
    <w:p w14:paraId="50D13116" w14:textId="593F3A38" w:rsidR="00927983" w:rsidRPr="005D3DC5" w:rsidRDefault="005D3DC5" w:rsidP="005D40D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3DC5">
        <w:rPr>
          <w:rFonts w:ascii="Arial" w:hAnsi="Arial" w:cs="Arial"/>
          <w:b/>
          <w:sz w:val="24"/>
          <w:szCs w:val="24"/>
          <w:u w:val="single"/>
        </w:rPr>
        <w:t>TEMİZLİK SETİ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2551"/>
        <w:gridCol w:w="2461"/>
        <w:gridCol w:w="2808"/>
      </w:tblGrid>
      <w:tr w:rsidR="002C4F19" w14:paraId="00CABF4E" w14:textId="77777777" w:rsidTr="002C4F19">
        <w:tc>
          <w:tcPr>
            <w:tcW w:w="2942" w:type="dxa"/>
          </w:tcPr>
          <w:p w14:paraId="38CF4F46" w14:textId="6F2C8EC5" w:rsidR="002C4F19" w:rsidRPr="00066CF9" w:rsidRDefault="002C4F19" w:rsidP="002C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ADI</w:t>
            </w:r>
          </w:p>
        </w:tc>
        <w:tc>
          <w:tcPr>
            <w:tcW w:w="2551" w:type="dxa"/>
          </w:tcPr>
          <w:p w14:paraId="54616DA6" w14:textId="23AE3A15" w:rsidR="002C4F19" w:rsidRPr="00066CF9" w:rsidRDefault="002C4F19" w:rsidP="002C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MİKTARI</w:t>
            </w:r>
          </w:p>
        </w:tc>
        <w:tc>
          <w:tcPr>
            <w:tcW w:w="2461" w:type="dxa"/>
          </w:tcPr>
          <w:p w14:paraId="14C89C63" w14:textId="471CC736" w:rsidR="002C4F19" w:rsidRPr="00066CF9" w:rsidRDefault="002C4F19" w:rsidP="002C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ADEDİ</w:t>
            </w:r>
          </w:p>
        </w:tc>
        <w:tc>
          <w:tcPr>
            <w:tcW w:w="2808" w:type="dxa"/>
          </w:tcPr>
          <w:p w14:paraId="0420FE5C" w14:textId="0F60EF4A" w:rsidR="002C4F19" w:rsidRPr="00066CF9" w:rsidRDefault="002C4F19" w:rsidP="002C4F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</w:tr>
      <w:tr w:rsidR="002C4F19" w14:paraId="30373128" w14:textId="77777777" w:rsidTr="002C4F19">
        <w:tc>
          <w:tcPr>
            <w:tcW w:w="2942" w:type="dxa"/>
          </w:tcPr>
          <w:p w14:paraId="12FE41D3" w14:textId="6D79D4AD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Banyo Sabunu </w:t>
            </w:r>
          </w:p>
        </w:tc>
        <w:tc>
          <w:tcPr>
            <w:tcW w:w="2551" w:type="dxa"/>
          </w:tcPr>
          <w:p w14:paraId="117D2E13" w14:textId="314A8DE2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4/6 Adet</w:t>
            </w:r>
          </w:p>
        </w:tc>
        <w:tc>
          <w:tcPr>
            <w:tcW w:w="2461" w:type="dxa"/>
          </w:tcPr>
          <w:p w14:paraId="5D95A587" w14:textId="69F189A1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2808" w:type="dxa"/>
          </w:tcPr>
          <w:p w14:paraId="3F3004DC" w14:textId="6F2445C6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Paket</w:t>
            </w:r>
          </w:p>
        </w:tc>
      </w:tr>
      <w:tr w:rsidR="002C4F19" w14:paraId="3F72DF43" w14:textId="77777777" w:rsidTr="002C4F19">
        <w:tc>
          <w:tcPr>
            <w:tcW w:w="2942" w:type="dxa"/>
          </w:tcPr>
          <w:p w14:paraId="0E80C8A7" w14:textId="6372EA63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Sabunu</w:t>
            </w:r>
          </w:p>
        </w:tc>
        <w:tc>
          <w:tcPr>
            <w:tcW w:w="2551" w:type="dxa"/>
          </w:tcPr>
          <w:p w14:paraId="3846A3B6" w14:textId="4ECB1B05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1/4 Kg </w:t>
            </w:r>
          </w:p>
        </w:tc>
        <w:tc>
          <w:tcPr>
            <w:tcW w:w="2461" w:type="dxa"/>
          </w:tcPr>
          <w:p w14:paraId="72C1DB02" w14:textId="5D410FB0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808" w:type="dxa"/>
          </w:tcPr>
          <w:p w14:paraId="7D9E5D6B" w14:textId="50FC1BC3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</w:tr>
      <w:tr w:rsidR="002C4F19" w14:paraId="55C73B7F" w14:textId="77777777" w:rsidTr="002C4F19">
        <w:tc>
          <w:tcPr>
            <w:tcW w:w="2942" w:type="dxa"/>
          </w:tcPr>
          <w:p w14:paraId="03F0BB8E" w14:textId="665E847B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Kolonya</w:t>
            </w:r>
          </w:p>
        </w:tc>
        <w:tc>
          <w:tcPr>
            <w:tcW w:w="2551" w:type="dxa"/>
          </w:tcPr>
          <w:p w14:paraId="5E73FA76" w14:textId="2403B16D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Kg </w:t>
            </w:r>
          </w:p>
        </w:tc>
        <w:tc>
          <w:tcPr>
            <w:tcW w:w="2461" w:type="dxa"/>
          </w:tcPr>
          <w:p w14:paraId="0403644D" w14:textId="3CBA57F2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4557D65B" w14:textId="66AB4182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2C4F19" w14:paraId="47947B30" w14:textId="77777777" w:rsidTr="002C4F19">
        <w:tc>
          <w:tcPr>
            <w:tcW w:w="2942" w:type="dxa"/>
          </w:tcPr>
          <w:p w14:paraId="170993B8" w14:textId="54832AEF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Islak Mendil</w:t>
            </w:r>
          </w:p>
        </w:tc>
        <w:tc>
          <w:tcPr>
            <w:tcW w:w="2551" w:type="dxa"/>
          </w:tcPr>
          <w:p w14:paraId="4E80675D" w14:textId="2F0718B0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Paket </w:t>
            </w:r>
          </w:p>
        </w:tc>
        <w:tc>
          <w:tcPr>
            <w:tcW w:w="2461" w:type="dxa"/>
          </w:tcPr>
          <w:p w14:paraId="4F8619CD" w14:textId="7269AB97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2808" w:type="dxa"/>
          </w:tcPr>
          <w:p w14:paraId="6574A96C" w14:textId="702ABBA9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Paket</w:t>
            </w:r>
          </w:p>
        </w:tc>
      </w:tr>
      <w:tr w:rsidR="002C4F19" w14:paraId="1C3A8CF6" w14:textId="77777777" w:rsidTr="002C4F19">
        <w:tc>
          <w:tcPr>
            <w:tcW w:w="2942" w:type="dxa"/>
          </w:tcPr>
          <w:p w14:paraId="4C945858" w14:textId="018C63B9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Çamaşır Deterjanı (toz) </w:t>
            </w:r>
          </w:p>
        </w:tc>
        <w:tc>
          <w:tcPr>
            <w:tcW w:w="2551" w:type="dxa"/>
          </w:tcPr>
          <w:p w14:paraId="7A2D9144" w14:textId="6F4A1488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C4F19">
              <w:rPr>
                <w:rFonts w:ascii="Arial" w:hAnsi="Arial" w:cs="Arial"/>
                <w:sz w:val="24"/>
                <w:szCs w:val="24"/>
              </w:rPr>
              <w:t xml:space="preserve"> Kg</w:t>
            </w:r>
          </w:p>
        </w:tc>
        <w:tc>
          <w:tcPr>
            <w:tcW w:w="2461" w:type="dxa"/>
          </w:tcPr>
          <w:p w14:paraId="3AAB5F01" w14:textId="080297E7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720DF345" w14:textId="1FA55289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Kg</w:t>
            </w:r>
          </w:p>
        </w:tc>
      </w:tr>
      <w:tr w:rsidR="002C4F19" w14:paraId="5479F1CE" w14:textId="77777777" w:rsidTr="002C4F19">
        <w:tc>
          <w:tcPr>
            <w:tcW w:w="2942" w:type="dxa"/>
          </w:tcPr>
          <w:p w14:paraId="6F00F45C" w14:textId="7EFFAE28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Bulaşık Deterjanı</w:t>
            </w:r>
          </w:p>
        </w:tc>
        <w:tc>
          <w:tcPr>
            <w:tcW w:w="2551" w:type="dxa"/>
          </w:tcPr>
          <w:p w14:paraId="234B0DB8" w14:textId="4044469B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4F19">
              <w:rPr>
                <w:rFonts w:ascii="Arial" w:hAnsi="Arial" w:cs="Arial"/>
                <w:sz w:val="24"/>
                <w:szCs w:val="24"/>
              </w:rPr>
              <w:t xml:space="preserve"> Litre </w:t>
            </w:r>
          </w:p>
        </w:tc>
        <w:tc>
          <w:tcPr>
            <w:tcW w:w="2461" w:type="dxa"/>
          </w:tcPr>
          <w:p w14:paraId="5036D953" w14:textId="165586CC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12AB6622" w14:textId="46350299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2C4F19" w14:paraId="67BB4F85" w14:textId="77777777" w:rsidTr="002C4F19">
        <w:tc>
          <w:tcPr>
            <w:tcW w:w="2942" w:type="dxa"/>
          </w:tcPr>
          <w:p w14:paraId="708A087D" w14:textId="6D0AFBB1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Çamaşır Suyu</w:t>
            </w:r>
          </w:p>
        </w:tc>
        <w:tc>
          <w:tcPr>
            <w:tcW w:w="2551" w:type="dxa"/>
          </w:tcPr>
          <w:p w14:paraId="00CFEB1A" w14:textId="4A66D7E5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461" w:type="dxa"/>
          </w:tcPr>
          <w:p w14:paraId="0A2B4B78" w14:textId="6675547D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14:paraId="7A74A3C2" w14:textId="79821171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2C4F19" w14:paraId="47E82D2A" w14:textId="77777777" w:rsidTr="002C4F19">
        <w:tc>
          <w:tcPr>
            <w:tcW w:w="2942" w:type="dxa"/>
          </w:tcPr>
          <w:p w14:paraId="005675B6" w14:textId="1296E110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Bulaşık Süngeri</w:t>
            </w:r>
          </w:p>
        </w:tc>
        <w:tc>
          <w:tcPr>
            <w:tcW w:w="2551" w:type="dxa"/>
          </w:tcPr>
          <w:p w14:paraId="5D2D256F" w14:textId="70D3DF22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14:paraId="6A1EBF1F" w14:textId="0B241C28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0FEE66BD" w14:textId="40F9750F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Paket</w:t>
            </w:r>
          </w:p>
        </w:tc>
      </w:tr>
      <w:tr w:rsidR="002C4F19" w14:paraId="3E01FD37" w14:textId="77777777" w:rsidTr="002C4F19">
        <w:tc>
          <w:tcPr>
            <w:tcW w:w="2942" w:type="dxa"/>
          </w:tcPr>
          <w:p w14:paraId="31192483" w14:textId="4BDB7E99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Toz Bezi</w:t>
            </w:r>
          </w:p>
        </w:tc>
        <w:tc>
          <w:tcPr>
            <w:tcW w:w="2551" w:type="dxa"/>
          </w:tcPr>
          <w:p w14:paraId="7132C50B" w14:textId="3BB4A6A9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15940A40" w14:textId="0D17BC6E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2808" w:type="dxa"/>
          </w:tcPr>
          <w:p w14:paraId="2C9A7EDF" w14:textId="38970B2A" w:rsidR="002C4F19" w:rsidRDefault="002C4F1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F19" w14:paraId="74F9D1B0" w14:textId="77777777" w:rsidTr="002C4F19">
        <w:tc>
          <w:tcPr>
            <w:tcW w:w="2942" w:type="dxa"/>
          </w:tcPr>
          <w:p w14:paraId="761EBD07" w14:textId="58C5A98E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Tuvalet Kağıdı</w:t>
            </w:r>
          </w:p>
        </w:tc>
        <w:tc>
          <w:tcPr>
            <w:tcW w:w="2551" w:type="dxa"/>
          </w:tcPr>
          <w:p w14:paraId="6FCC1A23" w14:textId="490213E0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2C4F19">
              <w:rPr>
                <w:rFonts w:ascii="Arial" w:hAnsi="Arial" w:cs="Arial"/>
                <w:sz w:val="24"/>
                <w:szCs w:val="24"/>
              </w:rPr>
              <w:t>Paket</w:t>
            </w:r>
          </w:p>
        </w:tc>
        <w:tc>
          <w:tcPr>
            <w:tcW w:w="2461" w:type="dxa"/>
          </w:tcPr>
          <w:p w14:paraId="748DA539" w14:textId="6FC14FAA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1446A377" w14:textId="0DDC576D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Paket</w:t>
            </w:r>
          </w:p>
        </w:tc>
      </w:tr>
      <w:tr w:rsidR="002C4F19" w14:paraId="39D8B586" w14:textId="77777777" w:rsidTr="002C4F19">
        <w:tc>
          <w:tcPr>
            <w:tcW w:w="2942" w:type="dxa"/>
          </w:tcPr>
          <w:p w14:paraId="5293528A" w14:textId="1BA766E8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Kağıt Havlu</w:t>
            </w:r>
          </w:p>
        </w:tc>
        <w:tc>
          <w:tcPr>
            <w:tcW w:w="2551" w:type="dxa"/>
          </w:tcPr>
          <w:p w14:paraId="03209191" w14:textId="3C60D0BD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C4F19">
              <w:rPr>
                <w:rFonts w:ascii="Arial" w:hAnsi="Arial" w:cs="Arial"/>
                <w:sz w:val="24"/>
                <w:szCs w:val="24"/>
              </w:rPr>
              <w:t xml:space="preserve"> Paket</w:t>
            </w:r>
          </w:p>
        </w:tc>
        <w:tc>
          <w:tcPr>
            <w:tcW w:w="2461" w:type="dxa"/>
          </w:tcPr>
          <w:p w14:paraId="51A997E1" w14:textId="6934A917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14:paraId="78D260CE" w14:textId="3A3547FD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Paket</w:t>
            </w:r>
          </w:p>
        </w:tc>
      </w:tr>
      <w:tr w:rsidR="002C4F19" w14:paraId="0F60F826" w14:textId="77777777" w:rsidTr="002C4F19">
        <w:tc>
          <w:tcPr>
            <w:tcW w:w="2942" w:type="dxa"/>
          </w:tcPr>
          <w:p w14:paraId="170AFD0C" w14:textId="176561C4" w:rsidR="002C4F19" w:rsidRDefault="002C4F19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Yüzey Temzileyici</w:t>
            </w:r>
          </w:p>
        </w:tc>
        <w:tc>
          <w:tcPr>
            <w:tcW w:w="2551" w:type="dxa"/>
          </w:tcPr>
          <w:p w14:paraId="419B97F0" w14:textId="630110AB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Kg</w:t>
            </w:r>
          </w:p>
        </w:tc>
        <w:tc>
          <w:tcPr>
            <w:tcW w:w="2461" w:type="dxa"/>
          </w:tcPr>
          <w:p w14:paraId="60EE3329" w14:textId="3AE949D0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14:paraId="1B9A7401" w14:textId="5209FBF2" w:rsidR="002C4F19" w:rsidRDefault="00865CE2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Kg</w:t>
            </w:r>
          </w:p>
        </w:tc>
      </w:tr>
    </w:tbl>
    <w:p w14:paraId="180BD527" w14:textId="3700EF1B" w:rsidR="005D40D8" w:rsidRDefault="005D40D8">
      <w:pPr>
        <w:rPr>
          <w:rFonts w:ascii="Arial" w:hAnsi="Arial" w:cs="Arial"/>
          <w:sz w:val="24"/>
          <w:szCs w:val="24"/>
        </w:rPr>
      </w:pPr>
    </w:p>
    <w:p w14:paraId="21114586" w14:textId="446BDB24" w:rsidR="002C4F19" w:rsidRPr="005D3DC5" w:rsidRDefault="002C4F19" w:rsidP="002C4F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KİŞİSEL BAKIM</w:t>
      </w:r>
      <w:r w:rsidRPr="005D3DC5">
        <w:rPr>
          <w:rFonts w:ascii="Arial" w:hAnsi="Arial" w:cs="Arial"/>
          <w:b/>
          <w:sz w:val="24"/>
          <w:szCs w:val="24"/>
          <w:u w:val="single"/>
        </w:rPr>
        <w:t xml:space="preserve"> SETİ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2563"/>
        <w:gridCol w:w="2481"/>
        <w:gridCol w:w="2822"/>
      </w:tblGrid>
      <w:tr w:rsidR="003079FE" w14:paraId="20AC239D" w14:textId="77777777" w:rsidTr="003079FE">
        <w:tc>
          <w:tcPr>
            <w:tcW w:w="2896" w:type="dxa"/>
          </w:tcPr>
          <w:p w14:paraId="2EA4FA80" w14:textId="77777777" w:rsidR="003079FE" w:rsidRPr="00066CF9" w:rsidRDefault="003079FE" w:rsidP="00304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ADI</w:t>
            </w:r>
          </w:p>
        </w:tc>
        <w:tc>
          <w:tcPr>
            <w:tcW w:w="2563" w:type="dxa"/>
          </w:tcPr>
          <w:p w14:paraId="0A2ACBA8" w14:textId="77777777" w:rsidR="003079FE" w:rsidRPr="00066CF9" w:rsidRDefault="003079FE" w:rsidP="00304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MİKTARI</w:t>
            </w:r>
          </w:p>
        </w:tc>
        <w:tc>
          <w:tcPr>
            <w:tcW w:w="2481" w:type="dxa"/>
          </w:tcPr>
          <w:p w14:paraId="7482EB9E" w14:textId="14B06735" w:rsidR="003079FE" w:rsidRPr="00066CF9" w:rsidRDefault="003079FE" w:rsidP="00304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ADEDİ</w:t>
            </w:r>
          </w:p>
        </w:tc>
        <w:tc>
          <w:tcPr>
            <w:tcW w:w="2822" w:type="dxa"/>
          </w:tcPr>
          <w:p w14:paraId="26D3A6A1" w14:textId="357C16C9" w:rsidR="003079FE" w:rsidRPr="00066CF9" w:rsidRDefault="003079FE" w:rsidP="00304E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CF9">
              <w:rPr>
                <w:rFonts w:ascii="Arial" w:hAnsi="Arial" w:cs="Arial"/>
                <w:b/>
                <w:sz w:val="24"/>
                <w:szCs w:val="24"/>
              </w:rPr>
              <w:t>TOPLAM</w:t>
            </w:r>
          </w:p>
        </w:tc>
      </w:tr>
      <w:tr w:rsidR="003079FE" w14:paraId="2CD58F47" w14:textId="77777777" w:rsidTr="003079FE">
        <w:tc>
          <w:tcPr>
            <w:tcW w:w="2896" w:type="dxa"/>
          </w:tcPr>
          <w:p w14:paraId="010C8C34" w14:textId="7B6BDE25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Diş Fırçası</w:t>
            </w:r>
          </w:p>
        </w:tc>
        <w:tc>
          <w:tcPr>
            <w:tcW w:w="2563" w:type="dxa"/>
          </w:tcPr>
          <w:p w14:paraId="596B4D41" w14:textId="4E53FD73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5DCAC002" w14:textId="072F02D1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14:paraId="047F9075" w14:textId="79CBA60F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Adet</w:t>
            </w:r>
          </w:p>
        </w:tc>
      </w:tr>
      <w:tr w:rsidR="003079FE" w14:paraId="0DEE5219" w14:textId="77777777" w:rsidTr="003079FE">
        <w:tc>
          <w:tcPr>
            <w:tcW w:w="2896" w:type="dxa"/>
          </w:tcPr>
          <w:p w14:paraId="5F02EA01" w14:textId="1354A3E8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Diş Macunu</w:t>
            </w:r>
          </w:p>
        </w:tc>
        <w:tc>
          <w:tcPr>
            <w:tcW w:w="2563" w:type="dxa"/>
          </w:tcPr>
          <w:p w14:paraId="0DD804AE" w14:textId="14AE7A79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77D42AF4" w14:textId="049D3287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3338324C" w14:textId="1D8FBA23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Adet </w:t>
            </w:r>
          </w:p>
        </w:tc>
      </w:tr>
      <w:tr w:rsidR="003079FE" w14:paraId="27C9B3B3" w14:textId="77777777" w:rsidTr="003079FE">
        <w:tc>
          <w:tcPr>
            <w:tcW w:w="2896" w:type="dxa"/>
          </w:tcPr>
          <w:p w14:paraId="7A66447E" w14:textId="41A8C275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Şampuan</w:t>
            </w:r>
          </w:p>
        </w:tc>
        <w:tc>
          <w:tcPr>
            <w:tcW w:w="2563" w:type="dxa"/>
          </w:tcPr>
          <w:p w14:paraId="405E9201" w14:textId="37E52433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  <w:tc>
          <w:tcPr>
            <w:tcW w:w="2481" w:type="dxa"/>
          </w:tcPr>
          <w:p w14:paraId="67534C8F" w14:textId="6CAA8926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07141080" w14:textId="02388EF3" w:rsidR="003079FE" w:rsidRDefault="003079FE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Kg</w:t>
            </w:r>
          </w:p>
        </w:tc>
      </w:tr>
      <w:tr w:rsidR="003079FE" w14:paraId="20D07626" w14:textId="77777777" w:rsidTr="003079FE">
        <w:tc>
          <w:tcPr>
            <w:tcW w:w="2896" w:type="dxa"/>
          </w:tcPr>
          <w:p w14:paraId="074D8B4A" w14:textId="015B9BC0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ve Vücut Losyonu</w:t>
            </w:r>
          </w:p>
        </w:tc>
        <w:tc>
          <w:tcPr>
            <w:tcW w:w="2563" w:type="dxa"/>
          </w:tcPr>
          <w:p w14:paraId="44E5544C" w14:textId="137A54EC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 Kg</w:t>
            </w:r>
          </w:p>
        </w:tc>
        <w:tc>
          <w:tcPr>
            <w:tcW w:w="2481" w:type="dxa"/>
          </w:tcPr>
          <w:p w14:paraId="64BEFF1C" w14:textId="5718AE4F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CDFCD37" w14:textId="6B093EC4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 Kg</w:t>
            </w:r>
          </w:p>
        </w:tc>
      </w:tr>
      <w:tr w:rsidR="003079FE" w14:paraId="17913B61" w14:textId="77777777" w:rsidTr="003079FE">
        <w:tc>
          <w:tcPr>
            <w:tcW w:w="2896" w:type="dxa"/>
          </w:tcPr>
          <w:p w14:paraId="507668A7" w14:textId="063E85F8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Traş Köpüğü</w:t>
            </w:r>
            <w:r w:rsidR="004E46AC">
              <w:rPr>
                <w:rFonts w:ascii="Arial" w:hAnsi="Arial" w:cs="Arial"/>
                <w:sz w:val="24"/>
                <w:szCs w:val="24"/>
              </w:rPr>
              <w:t>/Jeli</w:t>
            </w:r>
          </w:p>
        </w:tc>
        <w:tc>
          <w:tcPr>
            <w:tcW w:w="2563" w:type="dxa"/>
          </w:tcPr>
          <w:p w14:paraId="69999E9D" w14:textId="5CB9E52E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55374F27" w14:textId="47EC35DC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4566E5F8" w14:textId="4BDB0606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079FE" w14:paraId="0DF368DE" w14:textId="77777777" w:rsidTr="003079FE">
        <w:tc>
          <w:tcPr>
            <w:tcW w:w="2896" w:type="dxa"/>
          </w:tcPr>
          <w:p w14:paraId="0195088F" w14:textId="59A3F40C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Traş Bıçağı</w:t>
            </w:r>
          </w:p>
        </w:tc>
        <w:tc>
          <w:tcPr>
            <w:tcW w:w="2563" w:type="dxa"/>
          </w:tcPr>
          <w:p w14:paraId="4D75F438" w14:textId="6299F8D7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66710A7B" w14:textId="356AED91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14:paraId="4126F0DF" w14:textId="4DCC102B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079FE" w14:paraId="0D2BF598" w14:textId="77777777" w:rsidTr="003079FE">
        <w:tc>
          <w:tcPr>
            <w:tcW w:w="2896" w:type="dxa"/>
          </w:tcPr>
          <w:p w14:paraId="4BD3CFA2" w14:textId="2D45B38B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Tırnak Makası</w:t>
            </w:r>
          </w:p>
        </w:tc>
        <w:tc>
          <w:tcPr>
            <w:tcW w:w="2563" w:type="dxa"/>
          </w:tcPr>
          <w:p w14:paraId="17D169CC" w14:textId="28951970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7886AC57" w14:textId="7AFDB307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14:paraId="57D478D2" w14:textId="7420F8E9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25A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079FE" w14:paraId="31ABCA38" w14:textId="77777777" w:rsidTr="003079FE">
        <w:tc>
          <w:tcPr>
            <w:tcW w:w="2896" w:type="dxa"/>
          </w:tcPr>
          <w:p w14:paraId="6F227218" w14:textId="60810F32" w:rsidR="003079FE" w:rsidRDefault="003079FE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Kadın Pedi</w:t>
            </w:r>
          </w:p>
        </w:tc>
        <w:tc>
          <w:tcPr>
            <w:tcW w:w="2563" w:type="dxa"/>
          </w:tcPr>
          <w:p w14:paraId="177FEE3E" w14:textId="6FC07F94" w:rsidR="003079FE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484DE60" w14:textId="5071B1AA" w:rsidR="003079FE" w:rsidRDefault="00225A0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14:paraId="21E38D2D" w14:textId="683CD24D" w:rsidR="003079FE" w:rsidRDefault="00225A09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Paket</w:t>
            </w:r>
          </w:p>
        </w:tc>
      </w:tr>
      <w:tr w:rsidR="004E46AC" w14:paraId="0C710458" w14:textId="77777777" w:rsidTr="003079FE">
        <w:tc>
          <w:tcPr>
            <w:tcW w:w="2896" w:type="dxa"/>
          </w:tcPr>
          <w:p w14:paraId="30AA328E" w14:textId="1A6EF6A2" w:rsidR="004E46AC" w:rsidRDefault="004E46AC" w:rsidP="002C4F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ve Banyo Havlusu</w:t>
            </w:r>
          </w:p>
        </w:tc>
        <w:tc>
          <w:tcPr>
            <w:tcW w:w="2563" w:type="dxa"/>
          </w:tcPr>
          <w:p w14:paraId="0C6230AE" w14:textId="0EB23CC5" w:rsidR="004E46AC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2DF23471" w14:textId="66D203FE" w:rsidR="004E46AC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14:paraId="3FD2937D" w14:textId="22E1954A" w:rsidR="004E46AC" w:rsidRDefault="004E46AC" w:rsidP="002C4F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25A09">
              <w:rPr>
                <w:rFonts w:ascii="Arial" w:hAnsi="Arial" w:cs="Arial"/>
                <w:sz w:val="24"/>
                <w:szCs w:val="24"/>
              </w:rPr>
              <w:t xml:space="preserve"> Adet</w:t>
            </w:r>
          </w:p>
        </w:tc>
      </w:tr>
    </w:tbl>
    <w:p w14:paraId="39E1A8B0" w14:textId="77777777" w:rsidR="002C4F19" w:rsidRPr="005D40D8" w:rsidRDefault="002C4F19">
      <w:pPr>
        <w:rPr>
          <w:rFonts w:ascii="Arial" w:hAnsi="Arial" w:cs="Arial"/>
          <w:sz w:val="24"/>
          <w:szCs w:val="24"/>
        </w:rPr>
      </w:pPr>
    </w:p>
    <w:sectPr w:rsidR="002C4F19" w:rsidRPr="005D40D8" w:rsidSect="005D40D8">
      <w:pgSz w:w="11906" w:h="16838"/>
      <w:pgMar w:top="9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C6E5" w14:textId="77777777" w:rsidR="00A231D8" w:rsidRDefault="00A231D8" w:rsidP="005D40D8">
      <w:pPr>
        <w:spacing w:after="0" w:line="240" w:lineRule="auto"/>
      </w:pPr>
      <w:r>
        <w:separator/>
      </w:r>
    </w:p>
  </w:endnote>
  <w:endnote w:type="continuationSeparator" w:id="0">
    <w:p w14:paraId="7C67F277" w14:textId="77777777" w:rsidR="00A231D8" w:rsidRDefault="00A231D8" w:rsidP="005D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5C79" w14:textId="77777777" w:rsidR="00A231D8" w:rsidRDefault="00A231D8" w:rsidP="005D40D8">
      <w:pPr>
        <w:spacing w:after="0" w:line="240" w:lineRule="auto"/>
      </w:pPr>
      <w:r>
        <w:separator/>
      </w:r>
    </w:p>
  </w:footnote>
  <w:footnote w:type="continuationSeparator" w:id="0">
    <w:p w14:paraId="7E643780" w14:textId="77777777" w:rsidR="00A231D8" w:rsidRDefault="00A231D8" w:rsidP="005D4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E9"/>
    <w:rsid w:val="00066CF9"/>
    <w:rsid w:val="00225A09"/>
    <w:rsid w:val="002C4F19"/>
    <w:rsid w:val="003079FE"/>
    <w:rsid w:val="004E46AC"/>
    <w:rsid w:val="005D3DC5"/>
    <w:rsid w:val="005D40D8"/>
    <w:rsid w:val="00617998"/>
    <w:rsid w:val="00865CE2"/>
    <w:rsid w:val="00927983"/>
    <w:rsid w:val="00A231D8"/>
    <w:rsid w:val="00F2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3E34"/>
  <w15:chartTrackingRefBased/>
  <w15:docId w15:val="{76C3FAB6-4F24-462A-9847-C6547CA3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D8"/>
  </w:style>
  <w:style w:type="paragraph" w:styleId="Footer">
    <w:name w:val="footer"/>
    <w:basedOn w:val="Normal"/>
    <w:link w:val="FooterChar"/>
    <w:uiPriority w:val="99"/>
    <w:unhideWhenUsed/>
    <w:rsid w:val="005D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Kırelli</dc:creator>
  <cp:keywords/>
  <dc:description/>
  <cp:lastModifiedBy>Haluk CANIGÜZEL</cp:lastModifiedBy>
  <cp:revision>2</cp:revision>
  <dcterms:created xsi:type="dcterms:W3CDTF">2023-03-10T12:55:00Z</dcterms:created>
  <dcterms:modified xsi:type="dcterms:W3CDTF">2023-03-10T12:55:00Z</dcterms:modified>
</cp:coreProperties>
</file>